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7" w:rsidRDefault="00377E17" w:rsidP="00377E17">
      <w:pPr>
        <w:pStyle w:val="a3"/>
        <w:jc w:val="center"/>
        <w:rPr>
          <w:b/>
          <w:sz w:val="32"/>
          <w:szCs w:val="32"/>
        </w:rPr>
      </w:pPr>
    </w:p>
    <w:p w:rsidR="00987560" w:rsidRPr="00987560" w:rsidRDefault="000B4606" w:rsidP="009875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на октябрь</w:t>
      </w:r>
      <w:r w:rsidR="006B05C3">
        <w:rPr>
          <w:b/>
          <w:sz w:val="32"/>
          <w:szCs w:val="32"/>
        </w:rPr>
        <w:t xml:space="preserve"> 2013</w:t>
      </w:r>
      <w:r w:rsidR="00987560" w:rsidRPr="00987560">
        <w:rPr>
          <w:b/>
          <w:sz w:val="32"/>
          <w:szCs w:val="32"/>
        </w:rPr>
        <w:t>г. библиотек</w:t>
      </w:r>
    </w:p>
    <w:p w:rsidR="00987560" w:rsidRPr="005835E1" w:rsidRDefault="00987560" w:rsidP="005835E1">
      <w:pPr>
        <w:spacing w:after="0" w:line="240" w:lineRule="auto"/>
        <w:jc w:val="center"/>
        <w:rPr>
          <w:b/>
          <w:sz w:val="32"/>
          <w:szCs w:val="32"/>
        </w:rPr>
      </w:pPr>
      <w:r w:rsidRPr="00987560">
        <w:rPr>
          <w:b/>
          <w:sz w:val="32"/>
          <w:szCs w:val="32"/>
        </w:rPr>
        <w:t>МБУК «ЦБС Рыбинского района</w:t>
      </w:r>
    </w:p>
    <w:p w:rsidR="00987560" w:rsidRPr="00987560" w:rsidRDefault="00987560" w:rsidP="00987560"/>
    <w:tbl>
      <w:tblPr>
        <w:tblStyle w:val="a4"/>
        <w:tblW w:w="9808" w:type="dxa"/>
        <w:tblLayout w:type="fixed"/>
        <w:tblLook w:val="04A0"/>
      </w:tblPr>
      <w:tblGrid>
        <w:gridCol w:w="879"/>
        <w:gridCol w:w="2915"/>
        <w:gridCol w:w="237"/>
        <w:gridCol w:w="1243"/>
        <w:gridCol w:w="34"/>
        <w:gridCol w:w="106"/>
        <w:gridCol w:w="2268"/>
        <w:gridCol w:w="6"/>
        <w:gridCol w:w="64"/>
        <w:gridCol w:w="106"/>
        <w:gridCol w:w="47"/>
        <w:gridCol w:w="1869"/>
        <w:gridCol w:w="34"/>
      </w:tblGrid>
      <w:tr w:rsidR="00987560" w:rsidRPr="00987560" w:rsidTr="007D6226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№ п/</w:t>
            </w:r>
            <w:proofErr w:type="spellStart"/>
            <w:r w:rsidRPr="00987560">
              <w:t>п</w:t>
            </w:r>
            <w:proofErr w:type="spellEnd"/>
          </w:p>
          <w:p w:rsidR="00987560" w:rsidRPr="00987560" w:rsidRDefault="00987560" w:rsidP="00987560">
            <w:pPr>
              <w:jc w:val="center"/>
            </w:pPr>
          </w:p>
        </w:tc>
        <w:tc>
          <w:tcPr>
            <w:tcW w:w="3152" w:type="dxa"/>
            <w:gridSpan w:val="2"/>
          </w:tcPr>
          <w:p w:rsidR="00987560" w:rsidRPr="00987560" w:rsidRDefault="00987560" w:rsidP="00987560"/>
          <w:p w:rsidR="00987560" w:rsidRPr="00987560" w:rsidRDefault="00987560" w:rsidP="00987560">
            <w:pPr>
              <w:ind w:left="132"/>
              <w:jc w:val="center"/>
            </w:pPr>
            <w:r w:rsidRPr="00987560">
              <w:t>Наименование мероприятия</w:t>
            </w:r>
          </w:p>
        </w:tc>
        <w:tc>
          <w:tcPr>
            <w:tcW w:w="1383" w:type="dxa"/>
            <w:gridSpan w:val="3"/>
          </w:tcPr>
          <w:p w:rsidR="00987560" w:rsidRPr="00987560" w:rsidRDefault="00987560" w:rsidP="00987560">
            <w:pPr>
              <w:jc w:val="center"/>
            </w:pPr>
            <w:r w:rsidRPr="00987560">
              <w:t>Дата, время проведения</w:t>
            </w:r>
          </w:p>
        </w:tc>
        <w:tc>
          <w:tcPr>
            <w:tcW w:w="2444" w:type="dxa"/>
            <w:gridSpan w:val="4"/>
          </w:tcPr>
          <w:p w:rsidR="00987560" w:rsidRPr="00987560" w:rsidRDefault="00987560" w:rsidP="00987560">
            <w:pPr>
              <w:jc w:val="center"/>
            </w:pPr>
            <w:r w:rsidRPr="00987560">
              <w:t>Место проведения</w:t>
            </w:r>
          </w:p>
        </w:tc>
        <w:tc>
          <w:tcPr>
            <w:tcW w:w="1916" w:type="dxa"/>
            <w:gridSpan w:val="2"/>
          </w:tcPr>
          <w:p w:rsidR="00987560" w:rsidRPr="00987560" w:rsidRDefault="00987560" w:rsidP="00987560">
            <w:pPr>
              <w:jc w:val="center"/>
            </w:pPr>
            <w:r w:rsidRPr="00987560">
              <w:t>Адрес, телефон для справок</w:t>
            </w:r>
          </w:p>
        </w:tc>
      </w:tr>
      <w:tr w:rsidR="00987560" w:rsidRPr="00987560" w:rsidTr="007D6226">
        <w:trPr>
          <w:gridAfter w:val="1"/>
          <w:wAfter w:w="34" w:type="dxa"/>
        </w:trPr>
        <w:tc>
          <w:tcPr>
            <w:tcW w:w="9774" w:type="dxa"/>
            <w:gridSpan w:val="12"/>
          </w:tcPr>
          <w:p w:rsidR="00987560" w:rsidRPr="00987560" w:rsidRDefault="000B4606" w:rsidP="00987560">
            <w:pPr>
              <w:jc w:val="center"/>
              <w:rPr>
                <w:b/>
              </w:rPr>
            </w:pPr>
            <w:r>
              <w:rPr>
                <w:b/>
              </w:rPr>
              <w:t>Международный День пожилы</w:t>
            </w:r>
            <w:r w:rsidR="00E23414">
              <w:rPr>
                <w:b/>
              </w:rPr>
              <w:t xml:space="preserve">х </w:t>
            </w:r>
            <w:r>
              <w:rPr>
                <w:b/>
              </w:rPr>
              <w:t>людей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1</w:t>
            </w:r>
          </w:p>
        </w:tc>
        <w:tc>
          <w:tcPr>
            <w:tcW w:w="3152" w:type="dxa"/>
            <w:gridSpan w:val="2"/>
          </w:tcPr>
          <w:p w:rsidR="00987560" w:rsidRPr="00987560" w:rsidRDefault="004B68EE" w:rsidP="004B68EE">
            <w:r>
              <w:t>Праздник «Для тех,  кто не считает годы!»</w:t>
            </w:r>
          </w:p>
        </w:tc>
        <w:tc>
          <w:tcPr>
            <w:tcW w:w="1383" w:type="dxa"/>
            <w:gridSpan w:val="3"/>
          </w:tcPr>
          <w:p w:rsidR="00987560" w:rsidRPr="00987560" w:rsidRDefault="00564A59" w:rsidP="00987560">
            <w:r>
              <w:t xml:space="preserve">4 </w:t>
            </w:r>
            <w:r w:rsidR="004B68EE">
              <w:t>октября</w:t>
            </w:r>
            <w:r w:rsidR="00987560" w:rsidRPr="00987560">
              <w:t>, 13-00</w:t>
            </w:r>
          </w:p>
        </w:tc>
        <w:tc>
          <w:tcPr>
            <w:tcW w:w="2491" w:type="dxa"/>
            <w:gridSpan w:val="5"/>
          </w:tcPr>
          <w:p w:rsidR="00987560" w:rsidRPr="00987560" w:rsidRDefault="004B68EE" w:rsidP="00987560">
            <w:r>
              <w:t>Центральна районная  библиоте</w:t>
            </w:r>
            <w:r w:rsidR="00987560" w:rsidRPr="00987560">
              <w:t>ка</w:t>
            </w:r>
          </w:p>
        </w:tc>
        <w:tc>
          <w:tcPr>
            <w:tcW w:w="1869" w:type="dxa"/>
          </w:tcPr>
          <w:p w:rsidR="00987560" w:rsidRPr="00987560" w:rsidRDefault="00987560" w:rsidP="00987560">
            <w:r w:rsidRPr="00987560">
              <w:t>Ул. Прохорова, 29</w:t>
            </w:r>
          </w:p>
          <w:p w:rsidR="00987560" w:rsidRPr="00987560" w:rsidRDefault="006B05C3" w:rsidP="00987560">
            <w:r>
              <w:t>Тел. 2-</w:t>
            </w:r>
            <w:r w:rsidR="004B68EE">
              <w:t>17-31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2</w:t>
            </w:r>
          </w:p>
        </w:tc>
        <w:tc>
          <w:tcPr>
            <w:tcW w:w="3152" w:type="dxa"/>
            <w:gridSpan w:val="2"/>
          </w:tcPr>
          <w:p w:rsidR="00987560" w:rsidRPr="00987560" w:rsidRDefault="004B68EE" w:rsidP="00987560">
            <w:r>
              <w:t>Праздник «Возраст жизни не помеха»</w:t>
            </w:r>
          </w:p>
        </w:tc>
        <w:tc>
          <w:tcPr>
            <w:tcW w:w="1383" w:type="dxa"/>
            <w:gridSpan w:val="3"/>
          </w:tcPr>
          <w:p w:rsidR="00987560" w:rsidRPr="00987560" w:rsidRDefault="004B68EE" w:rsidP="00987560">
            <w:r>
              <w:t>1 октября, 12-00</w:t>
            </w:r>
          </w:p>
        </w:tc>
        <w:tc>
          <w:tcPr>
            <w:tcW w:w="2491" w:type="dxa"/>
            <w:gridSpan w:val="5"/>
          </w:tcPr>
          <w:p w:rsidR="00987560" w:rsidRPr="00987560" w:rsidRDefault="004B68EE" w:rsidP="00987560">
            <w:r>
              <w:t>Переясловская  библиотека – филиал №3</w:t>
            </w:r>
          </w:p>
        </w:tc>
        <w:tc>
          <w:tcPr>
            <w:tcW w:w="1869" w:type="dxa"/>
          </w:tcPr>
          <w:p w:rsidR="00987560" w:rsidRDefault="004B68EE" w:rsidP="00987560">
            <w:r>
              <w:t>с. Переясловка, ул. Советская, 8</w:t>
            </w:r>
          </w:p>
          <w:p w:rsidR="004B68EE" w:rsidRPr="00987560" w:rsidRDefault="004B68EE" w:rsidP="00987560">
            <w:r>
              <w:t>Тел. 63-1-18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3</w:t>
            </w:r>
          </w:p>
        </w:tc>
        <w:tc>
          <w:tcPr>
            <w:tcW w:w="3152" w:type="dxa"/>
            <w:gridSpan w:val="2"/>
          </w:tcPr>
          <w:p w:rsidR="00987560" w:rsidRPr="00987560" w:rsidRDefault="004B68EE" w:rsidP="00987560">
            <w:r>
              <w:t>Литературно-музыкальный вечер «Золотая осень серебряного возраста»</w:t>
            </w:r>
          </w:p>
        </w:tc>
        <w:tc>
          <w:tcPr>
            <w:tcW w:w="1383" w:type="dxa"/>
            <w:gridSpan w:val="3"/>
          </w:tcPr>
          <w:p w:rsidR="00987560" w:rsidRPr="00987560" w:rsidRDefault="004B68EE" w:rsidP="00987560">
            <w:r>
              <w:t>1 октября, 12-00</w:t>
            </w:r>
          </w:p>
        </w:tc>
        <w:tc>
          <w:tcPr>
            <w:tcW w:w="2491" w:type="dxa"/>
            <w:gridSpan w:val="5"/>
          </w:tcPr>
          <w:p w:rsidR="00987560" w:rsidRPr="00987560" w:rsidRDefault="004B68EE" w:rsidP="00987560">
            <w:r>
              <w:t>Бородинская библиотека – филиал №4</w:t>
            </w:r>
          </w:p>
        </w:tc>
        <w:tc>
          <w:tcPr>
            <w:tcW w:w="1869" w:type="dxa"/>
          </w:tcPr>
          <w:p w:rsidR="00E23414" w:rsidRDefault="00E23414" w:rsidP="00987560">
            <w:r>
              <w:t>с</w:t>
            </w:r>
            <w:r w:rsidR="004B68EE">
              <w:t>. Бородино</w:t>
            </w:r>
            <w:r>
              <w:t>,</w:t>
            </w:r>
          </w:p>
          <w:p w:rsidR="00987560" w:rsidRDefault="00E23414" w:rsidP="00987560">
            <w:r>
              <w:t xml:space="preserve"> у</w:t>
            </w:r>
            <w:r w:rsidR="004B68EE">
              <w:t>л</w:t>
            </w:r>
            <w:proofErr w:type="gramStart"/>
            <w:r w:rsidR="004B68EE">
              <w:t>.</w:t>
            </w:r>
            <w:r w:rsidR="00B835F7">
              <w:t>С</w:t>
            </w:r>
            <w:proofErr w:type="gramEnd"/>
            <w:r w:rsidR="00B835F7">
              <w:t>оветская, 12</w:t>
            </w:r>
          </w:p>
          <w:p w:rsidR="00B835F7" w:rsidRPr="00987560" w:rsidRDefault="00B835F7" w:rsidP="00987560">
            <w:r>
              <w:t>Тел. 78-2-44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4</w:t>
            </w:r>
          </w:p>
        </w:tc>
        <w:tc>
          <w:tcPr>
            <w:tcW w:w="3152" w:type="dxa"/>
            <w:gridSpan w:val="2"/>
          </w:tcPr>
          <w:p w:rsidR="00987560" w:rsidRPr="00987560" w:rsidRDefault="00B835F7" w:rsidP="00987560">
            <w:r>
              <w:t>Вечер отдыха «Дорожи тем, что есть»</w:t>
            </w:r>
          </w:p>
        </w:tc>
        <w:tc>
          <w:tcPr>
            <w:tcW w:w="1383" w:type="dxa"/>
            <w:gridSpan w:val="3"/>
          </w:tcPr>
          <w:p w:rsidR="00987560" w:rsidRDefault="00B835F7" w:rsidP="00987560">
            <w:r>
              <w:t>1 октября,</w:t>
            </w:r>
          </w:p>
          <w:p w:rsidR="00B835F7" w:rsidRPr="00987560" w:rsidRDefault="00B835F7" w:rsidP="00987560">
            <w:r>
              <w:t>15-00</w:t>
            </w:r>
          </w:p>
        </w:tc>
        <w:tc>
          <w:tcPr>
            <w:tcW w:w="2491" w:type="dxa"/>
            <w:gridSpan w:val="5"/>
          </w:tcPr>
          <w:p w:rsidR="00987560" w:rsidRPr="00987560" w:rsidRDefault="00B835F7" w:rsidP="00987560">
            <w:r>
              <w:t>Александровская библиотека – филиал №8</w:t>
            </w:r>
          </w:p>
        </w:tc>
        <w:tc>
          <w:tcPr>
            <w:tcW w:w="1869" w:type="dxa"/>
          </w:tcPr>
          <w:p w:rsidR="00987560" w:rsidRPr="00987560" w:rsidRDefault="00B835F7" w:rsidP="00987560">
            <w:r w:rsidRPr="00564A59">
              <w:t>с</w:t>
            </w:r>
            <w:proofErr w:type="gramStart"/>
            <w:r w:rsidRPr="00564A59">
              <w:t>.А</w:t>
            </w:r>
            <w:proofErr w:type="gramEnd"/>
            <w:r w:rsidRPr="00564A59">
              <w:t>лександровка, ул. Советская, 29а</w:t>
            </w:r>
            <w:r>
              <w:t>. Тел. 77-1-49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5</w:t>
            </w:r>
          </w:p>
        </w:tc>
        <w:tc>
          <w:tcPr>
            <w:tcW w:w="3152" w:type="dxa"/>
            <w:gridSpan w:val="2"/>
          </w:tcPr>
          <w:p w:rsidR="00987560" w:rsidRPr="00987560" w:rsidRDefault="00B835F7" w:rsidP="00987560">
            <w:r>
              <w:t>Праздник старейших читателей библиотеки «И это все о нас…»</w:t>
            </w:r>
          </w:p>
        </w:tc>
        <w:tc>
          <w:tcPr>
            <w:tcW w:w="1383" w:type="dxa"/>
            <w:gridSpan w:val="3"/>
          </w:tcPr>
          <w:p w:rsidR="00987560" w:rsidRPr="00987560" w:rsidRDefault="00B835F7" w:rsidP="00987560">
            <w:r>
              <w:t>1 октября, 11-00</w:t>
            </w:r>
          </w:p>
        </w:tc>
        <w:tc>
          <w:tcPr>
            <w:tcW w:w="2491" w:type="dxa"/>
            <w:gridSpan w:val="5"/>
          </w:tcPr>
          <w:p w:rsidR="00987560" w:rsidRPr="00987560" w:rsidRDefault="00B835F7" w:rsidP="00987560">
            <w:r>
              <w:t>Ивановская библиотека – филиал№10</w:t>
            </w:r>
          </w:p>
        </w:tc>
        <w:tc>
          <w:tcPr>
            <w:tcW w:w="1869" w:type="dxa"/>
          </w:tcPr>
          <w:p w:rsidR="00987560" w:rsidRPr="00987560" w:rsidRDefault="003B4115" w:rsidP="00987560">
            <w:r>
              <w:t>д</w:t>
            </w:r>
            <w:r w:rsidR="00B835F7" w:rsidRPr="00987560">
              <w:t>. Ивановка, ул. Советская, 2Б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6</w:t>
            </w:r>
          </w:p>
        </w:tc>
        <w:tc>
          <w:tcPr>
            <w:tcW w:w="3152" w:type="dxa"/>
            <w:gridSpan w:val="2"/>
          </w:tcPr>
          <w:p w:rsidR="00987560" w:rsidRPr="00987560" w:rsidRDefault="00B835F7" w:rsidP="00987560">
            <w:r>
              <w:t>Презентация книжной  выставки – просмотр</w:t>
            </w:r>
            <w:r w:rsidR="003B4115">
              <w:t xml:space="preserve">а </w:t>
            </w:r>
            <w:r>
              <w:t xml:space="preserve"> «Книги старшего поколения»</w:t>
            </w:r>
          </w:p>
        </w:tc>
        <w:tc>
          <w:tcPr>
            <w:tcW w:w="1383" w:type="dxa"/>
            <w:gridSpan w:val="3"/>
          </w:tcPr>
          <w:p w:rsidR="003B4115" w:rsidRDefault="00B835F7" w:rsidP="00987560">
            <w:r>
              <w:t>1 октября,</w:t>
            </w:r>
          </w:p>
          <w:p w:rsidR="00987560" w:rsidRPr="00987560" w:rsidRDefault="00B835F7" w:rsidP="00987560">
            <w:r>
              <w:t>15-00</w:t>
            </w:r>
          </w:p>
        </w:tc>
        <w:tc>
          <w:tcPr>
            <w:tcW w:w="2491" w:type="dxa"/>
            <w:gridSpan w:val="5"/>
          </w:tcPr>
          <w:p w:rsidR="00987560" w:rsidRPr="00987560" w:rsidRDefault="003B4115" w:rsidP="00987560">
            <w:r>
              <w:t>М-Камалинская библиотека – филиал №11</w:t>
            </w:r>
          </w:p>
        </w:tc>
        <w:tc>
          <w:tcPr>
            <w:tcW w:w="1869" w:type="dxa"/>
          </w:tcPr>
          <w:p w:rsidR="003B4115" w:rsidRDefault="003B4115" w:rsidP="00987560">
            <w:r>
              <w:t xml:space="preserve">с. М-Камала, </w:t>
            </w:r>
          </w:p>
          <w:p w:rsidR="00987560" w:rsidRPr="00987560" w:rsidRDefault="003B4115" w:rsidP="00987560">
            <w:r>
              <w:t>ул. Луговая, 2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7</w:t>
            </w:r>
          </w:p>
        </w:tc>
        <w:tc>
          <w:tcPr>
            <w:tcW w:w="3152" w:type="dxa"/>
            <w:gridSpan w:val="2"/>
          </w:tcPr>
          <w:p w:rsidR="00987560" w:rsidRPr="00987560" w:rsidRDefault="003B4115" w:rsidP="00987560">
            <w:r>
              <w:t>Праздник «Нам года не беда»</w:t>
            </w:r>
          </w:p>
        </w:tc>
        <w:tc>
          <w:tcPr>
            <w:tcW w:w="1383" w:type="dxa"/>
            <w:gridSpan w:val="3"/>
          </w:tcPr>
          <w:p w:rsidR="00987560" w:rsidRDefault="003B4115" w:rsidP="00987560">
            <w:r>
              <w:t>1 октября,</w:t>
            </w:r>
          </w:p>
          <w:p w:rsidR="003B4115" w:rsidRPr="00987560" w:rsidRDefault="003B4115" w:rsidP="00987560">
            <w:r>
              <w:t>12-00</w:t>
            </w:r>
          </w:p>
        </w:tc>
        <w:tc>
          <w:tcPr>
            <w:tcW w:w="2491" w:type="dxa"/>
            <w:gridSpan w:val="5"/>
          </w:tcPr>
          <w:p w:rsidR="00987560" w:rsidRPr="00987560" w:rsidRDefault="003B4115" w:rsidP="00987560">
            <w:r>
              <w:t>Глубоковская библиотека – филиал №12</w:t>
            </w:r>
          </w:p>
        </w:tc>
        <w:tc>
          <w:tcPr>
            <w:tcW w:w="1869" w:type="dxa"/>
          </w:tcPr>
          <w:p w:rsidR="003B4115" w:rsidRDefault="003B4115" w:rsidP="00987560">
            <w:r>
              <w:t xml:space="preserve">д. Глубоково, </w:t>
            </w:r>
          </w:p>
          <w:p w:rsidR="00987560" w:rsidRPr="00987560" w:rsidRDefault="003B4115" w:rsidP="00987560">
            <w:r>
              <w:t>ул. Школьная, 22</w:t>
            </w:r>
          </w:p>
        </w:tc>
      </w:tr>
      <w:tr w:rsidR="00B3296F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B3296F" w:rsidRPr="00987560" w:rsidRDefault="00B3296F" w:rsidP="00987560">
            <w:r w:rsidRPr="00987560">
              <w:t>8</w:t>
            </w:r>
          </w:p>
        </w:tc>
        <w:tc>
          <w:tcPr>
            <w:tcW w:w="3152" w:type="dxa"/>
            <w:gridSpan w:val="2"/>
          </w:tcPr>
          <w:p w:rsidR="00B3296F" w:rsidRPr="00987560" w:rsidRDefault="003B4115" w:rsidP="00987560">
            <w:r>
              <w:t>Праздник «С днем добра и уважения»</w:t>
            </w:r>
          </w:p>
        </w:tc>
        <w:tc>
          <w:tcPr>
            <w:tcW w:w="1383" w:type="dxa"/>
            <w:gridSpan w:val="3"/>
          </w:tcPr>
          <w:p w:rsidR="00B3296F" w:rsidRDefault="003B4115" w:rsidP="00987560">
            <w:r>
              <w:t>1 октября,</w:t>
            </w:r>
          </w:p>
          <w:p w:rsidR="003B4115" w:rsidRPr="00987560" w:rsidRDefault="003B4115" w:rsidP="00987560">
            <w:r>
              <w:t>12-00</w:t>
            </w:r>
          </w:p>
        </w:tc>
        <w:tc>
          <w:tcPr>
            <w:tcW w:w="2491" w:type="dxa"/>
            <w:gridSpan w:val="5"/>
          </w:tcPr>
          <w:p w:rsidR="00B3296F" w:rsidRPr="00987560" w:rsidRDefault="003B4115" w:rsidP="007D6226">
            <w:r>
              <w:t>Низинская библиотека – филиал №15</w:t>
            </w:r>
          </w:p>
        </w:tc>
        <w:tc>
          <w:tcPr>
            <w:tcW w:w="1869" w:type="dxa"/>
          </w:tcPr>
          <w:p w:rsidR="00B3296F" w:rsidRPr="00987560" w:rsidRDefault="003B4115" w:rsidP="007D6226">
            <w:r>
              <w:t>с. Низинка, ул.  Центральная, 6</w:t>
            </w:r>
          </w:p>
        </w:tc>
      </w:tr>
      <w:tr w:rsidR="00354831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354831" w:rsidRPr="00987560" w:rsidRDefault="00354831" w:rsidP="00987560">
            <w:r w:rsidRPr="00987560">
              <w:t>9</w:t>
            </w:r>
          </w:p>
        </w:tc>
        <w:tc>
          <w:tcPr>
            <w:tcW w:w="3152" w:type="dxa"/>
            <w:gridSpan w:val="2"/>
          </w:tcPr>
          <w:p w:rsidR="00354831" w:rsidRPr="00987560" w:rsidRDefault="003B4115" w:rsidP="00987560">
            <w:r>
              <w:t xml:space="preserve">Бенефис старейшего читателя Р. А. </w:t>
            </w:r>
            <w:proofErr w:type="spellStart"/>
            <w:r>
              <w:t>Колпаковой</w:t>
            </w:r>
            <w:proofErr w:type="spellEnd"/>
            <w:r>
              <w:t xml:space="preserve"> «Возраст жизни не помеха»</w:t>
            </w:r>
          </w:p>
        </w:tc>
        <w:tc>
          <w:tcPr>
            <w:tcW w:w="1383" w:type="dxa"/>
            <w:gridSpan w:val="3"/>
          </w:tcPr>
          <w:p w:rsidR="00354831" w:rsidRDefault="003B4115" w:rsidP="00987560">
            <w:r>
              <w:t xml:space="preserve">1 октября, </w:t>
            </w:r>
          </w:p>
          <w:p w:rsidR="003B4115" w:rsidRPr="00987560" w:rsidRDefault="003B4115" w:rsidP="00987560">
            <w:r>
              <w:t>15-00</w:t>
            </w:r>
          </w:p>
        </w:tc>
        <w:tc>
          <w:tcPr>
            <w:tcW w:w="2491" w:type="dxa"/>
            <w:gridSpan w:val="5"/>
          </w:tcPr>
          <w:p w:rsidR="00354831" w:rsidRPr="00987560" w:rsidRDefault="003B4115" w:rsidP="007D6226">
            <w:r>
              <w:t>Н-Печерская библиотека – филиал№17</w:t>
            </w:r>
          </w:p>
        </w:tc>
        <w:tc>
          <w:tcPr>
            <w:tcW w:w="1869" w:type="dxa"/>
          </w:tcPr>
          <w:p w:rsidR="00354831" w:rsidRPr="00987560" w:rsidRDefault="003B4115" w:rsidP="007D6226">
            <w:r w:rsidRPr="00987560">
              <w:t xml:space="preserve">д. Н-Печера, ул. </w:t>
            </w:r>
            <w:proofErr w:type="gramStart"/>
            <w:r w:rsidRPr="00987560">
              <w:t>Октябрьская</w:t>
            </w:r>
            <w:proofErr w:type="gramEnd"/>
            <w:r w:rsidRPr="00987560">
              <w:t>, 5</w:t>
            </w:r>
          </w:p>
        </w:tc>
      </w:tr>
      <w:tr w:rsidR="003B4115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3B4115" w:rsidRPr="00987560" w:rsidRDefault="003B4115" w:rsidP="00987560">
            <w:r>
              <w:t>10</w:t>
            </w:r>
          </w:p>
        </w:tc>
        <w:tc>
          <w:tcPr>
            <w:tcW w:w="3152" w:type="dxa"/>
            <w:gridSpan w:val="2"/>
          </w:tcPr>
          <w:p w:rsidR="003B4115" w:rsidRDefault="003B4115" w:rsidP="00987560">
            <w:r>
              <w:t>Праздник «Согреем ладони, разгладим морщинки»</w:t>
            </w:r>
          </w:p>
        </w:tc>
        <w:tc>
          <w:tcPr>
            <w:tcW w:w="1383" w:type="dxa"/>
            <w:gridSpan w:val="3"/>
          </w:tcPr>
          <w:p w:rsidR="003B4115" w:rsidRDefault="00197D7E" w:rsidP="00987560">
            <w:r>
              <w:t>1 октября, 15-00</w:t>
            </w:r>
          </w:p>
        </w:tc>
        <w:tc>
          <w:tcPr>
            <w:tcW w:w="2491" w:type="dxa"/>
            <w:gridSpan w:val="5"/>
          </w:tcPr>
          <w:p w:rsidR="003B4115" w:rsidRDefault="00197D7E" w:rsidP="007D6226">
            <w:r>
              <w:t>Н-Солянская библиотека – филиал№19</w:t>
            </w:r>
          </w:p>
        </w:tc>
        <w:tc>
          <w:tcPr>
            <w:tcW w:w="1869" w:type="dxa"/>
          </w:tcPr>
          <w:p w:rsidR="003B4115" w:rsidRPr="00987560" w:rsidRDefault="00197D7E" w:rsidP="007D6226">
            <w:r w:rsidRPr="00987560">
              <w:t xml:space="preserve">с. Н-Солянка, ул. </w:t>
            </w:r>
            <w:proofErr w:type="gramStart"/>
            <w:r w:rsidRPr="00987560">
              <w:t>Центральная</w:t>
            </w:r>
            <w:proofErr w:type="gramEnd"/>
            <w:r w:rsidRPr="00987560">
              <w:t xml:space="preserve"> 1-я, 13, тел. 73-3-34</w:t>
            </w:r>
          </w:p>
        </w:tc>
      </w:tr>
      <w:tr w:rsidR="00197D7E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197D7E" w:rsidRPr="00987560" w:rsidRDefault="00197D7E" w:rsidP="00987560">
            <w:r>
              <w:t>11</w:t>
            </w:r>
          </w:p>
        </w:tc>
        <w:tc>
          <w:tcPr>
            <w:tcW w:w="3152" w:type="dxa"/>
            <w:gridSpan w:val="2"/>
          </w:tcPr>
          <w:p w:rsidR="00197D7E" w:rsidRDefault="00197D7E" w:rsidP="00987560">
            <w:r>
              <w:t>«Праздник мудрых и достойных»</w:t>
            </w:r>
          </w:p>
        </w:tc>
        <w:tc>
          <w:tcPr>
            <w:tcW w:w="1383" w:type="dxa"/>
            <w:gridSpan w:val="3"/>
          </w:tcPr>
          <w:p w:rsidR="00197D7E" w:rsidRDefault="00197D7E" w:rsidP="00987560">
            <w:r>
              <w:t>1 октября, 12-00</w:t>
            </w:r>
          </w:p>
        </w:tc>
        <w:tc>
          <w:tcPr>
            <w:tcW w:w="2491" w:type="dxa"/>
            <w:gridSpan w:val="5"/>
          </w:tcPr>
          <w:p w:rsidR="00197D7E" w:rsidRDefault="00197D7E" w:rsidP="007D6226">
            <w:r>
              <w:t>Налобинская библиотека – филиал №20</w:t>
            </w:r>
          </w:p>
        </w:tc>
        <w:tc>
          <w:tcPr>
            <w:tcW w:w="1869" w:type="dxa"/>
          </w:tcPr>
          <w:p w:rsidR="00197D7E" w:rsidRPr="00987560" w:rsidRDefault="00197D7E" w:rsidP="007D6226">
            <w:pPr>
              <w:rPr>
                <w:sz w:val="24"/>
              </w:rPr>
            </w:pPr>
            <w:r w:rsidRPr="00987560">
              <w:rPr>
                <w:sz w:val="24"/>
              </w:rPr>
              <w:t xml:space="preserve">д. Налобино, ул. </w:t>
            </w:r>
            <w:proofErr w:type="gramStart"/>
            <w:r w:rsidRPr="00987560">
              <w:rPr>
                <w:sz w:val="24"/>
              </w:rPr>
              <w:t>Советская</w:t>
            </w:r>
            <w:proofErr w:type="gramEnd"/>
            <w:r w:rsidRPr="00987560">
              <w:rPr>
                <w:sz w:val="24"/>
              </w:rPr>
              <w:t>, 15</w:t>
            </w:r>
          </w:p>
        </w:tc>
      </w:tr>
      <w:tr w:rsidR="00197D7E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197D7E" w:rsidRPr="00987560" w:rsidRDefault="00197D7E" w:rsidP="00987560">
            <w:r>
              <w:t>12</w:t>
            </w:r>
          </w:p>
        </w:tc>
        <w:tc>
          <w:tcPr>
            <w:tcW w:w="3152" w:type="dxa"/>
            <w:gridSpan w:val="2"/>
          </w:tcPr>
          <w:p w:rsidR="00197D7E" w:rsidRDefault="00197D7E" w:rsidP="00987560">
            <w:r>
              <w:t>Праздник «Дорогие мои старики»</w:t>
            </w:r>
          </w:p>
        </w:tc>
        <w:tc>
          <w:tcPr>
            <w:tcW w:w="1383" w:type="dxa"/>
            <w:gridSpan w:val="3"/>
          </w:tcPr>
          <w:p w:rsidR="00197D7E" w:rsidRDefault="00197D7E" w:rsidP="00987560">
            <w:r>
              <w:t>1 октября, 14-00</w:t>
            </w:r>
          </w:p>
        </w:tc>
        <w:tc>
          <w:tcPr>
            <w:tcW w:w="2491" w:type="dxa"/>
            <w:gridSpan w:val="5"/>
          </w:tcPr>
          <w:p w:rsidR="00197D7E" w:rsidRDefault="00197D7E" w:rsidP="007D6226">
            <w:r>
              <w:t>Уральская библиотека – филиал №21</w:t>
            </w:r>
          </w:p>
        </w:tc>
        <w:tc>
          <w:tcPr>
            <w:tcW w:w="1869" w:type="dxa"/>
          </w:tcPr>
          <w:p w:rsidR="00197D7E" w:rsidRPr="00987560" w:rsidRDefault="00197D7E" w:rsidP="007D6226">
            <w:r w:rsidRPr="00987560">
              <w:t xml:space="preserve">П. Урал, ул. </w:t>
            </w:r>
            <w:proofErr w:type="gramStart"/>
            <w:r w:rsidRPr="00987560">
              <w:t>Первомайская</w:t>
            </w:r>
            <w:proofErr w:type="gramEnd"/>
            <w:r w:rsidRPr="00987560">
              <w:t>, 10</w:t>
            </w:r>
          </w:p>
        </w:tc>
      </w:tr>
      <w:tr w:rsidR="00197D7E" w:rsidRPr="00987560" w:rsidTr="007D6226">
        <w:trPr>
          <w:gridAfter w:val="1"/>
          <w:wAfter w:w="34" w:type="dxa"/>
        </w:trPr>
        <w:tc>
          <w:tcPr>
            <w:tcW w:w="9774" w:type="dxa"/>
            <w:gridSpan w:val="12"/>
          </w:tcPr>
          <w:p w:rsidR="00197D7E" w:rsidRPr="00197D7E" w:rsidRDefault="00197D7E" w:rsidP="00354831">
            <w:pPr>
              <w:jc w:val="center"/>
              <w:rPr>
                <w:rFonts w:cs="Times New Roman"/>
                <w:b/>
              </w:rPr>
            </w:pPr>
            <w:r w:rsidRPr="00197D7E">
              <w:rPr>
                <w:rFonts w:cs="Times New Roman"/>
                <w:b/>
              </w:rPr>
              <w:t>День детского здоровья</w:t>
            </w:r>
          </w:p>
        </w:tc>
      </w:tr>
      <w:tr w:rsidR="00197D7E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197D7E" w:rsidRPr="00987560" w:rsidRDefault="00197D7E" w:rsidP="00987560">
            <w:r>
              <w:t>1</w:t>
            </w:r>
          </w:p>
        </w:tc>
        <w:tc>
          <w:tcPr>
            <w:tcW w:w="3152" w:type="dxa"/>
            <w:gridSpan w:val="2"/>
          </w:tcPr>
          <w:p w:rsidR="00197D7E" w:rsidRDefault="00197D7E" w:rsidP="00987560">
            <w:r>
              <w:t xml:space="preserve">Книжная выставка – призыв </w:t>
            </w:r>
            <w:r w:rsidR="00505254">
              <w:t>«Даже не пробуй это опасно»</w:t>
            </w:r>
          </w:p>
          <w:p w:rsidR="00505254" w:rsidRPr="00987560" w:rsidRDefault="00505254" w:rsidP="00987560">
            <w:r>
              <w:t>Час размышления «Вредные привычки – путь к болезни» (для старшеклассников)</w:t>
            </w:r>
          </w:p>
        </w:tc>
        <w:tc>
          <w:tcPr>
            <w:tcW w:w="1383" w:type="dxa"/>
            <w:gridSpan w:val="3"/>
          </w:tcPr>
          <w:p w:rsidR="00197D7E" w:rsidRPr="00987560" w:rsidRDefault="00505254" w:rsidP="00987560">
            <w:r>
              <w:t>3 октября, 12-00</w:t>
            </w:r>
          </w:p>
        </w:tc>
        <w:tc>
          <w:tcPr>
            <w:tcW w:w="2491" w:type="dxa"/>
            <w:gridSpan w:val="5"/>
          </w:tcPr>
          <w:p w:rsidR="00197D7E" w:rsidRPr="00987560" w:rsidRDefault="00197D7E" w:rsidP="00987560">
            <w:r>
              <w:t>Центральная районная библиотека</w:t>
            </w:r>
          </w:p>
        </w:tc>
        <w:tc>
          <w:tcPr>
            <w:tcW w:w="1869" w:type="dxa"/>
          </w:tcPr>
          <w:p w:rsidR="00197D7E" w:rsidRDefault="00197D7E" w:rsidP="006F2505">
            <w:r>
              <w:t>Ул. Прохорова, 29</w:t>
            </w:r>
          </w:p>
          <w:p w:rsidR="00197D7E" w:rsidRPr="00987560" w:rsidRDefault="00197D7E" w:rsidP="006F2505">
            <w:r>
              <w:t>Тел. 2-17-31</w:t>
            </w:r>
          </w:p>
        </w:tc>
      </w:tr>
      <w:tr w:rsidR="00197D7E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197D7E" w:rsidRPr="00987560" w:rsidRDefault="00197D7E" w:rsidP="00987560">
            <w:r w:rsidRPr="00987560">
              <w:t>2</w:t>
            </w:r>
          </w:p>
        </w:tc>
        <w:tc>
          <w:tcPr>
            <w:tcW w:w="3152" w:type="dxa"/>
            <w:gridSpan w:val="2"/>
          </w:tcPr>
          <w:p w:rsidR="00197D7E" w:rsidRPr="00987560" w:rsidRDefault="00505254" w:rsidP="00987560">
            <w:r>
              <w:t xml:space="preserve">Час размышления «Вредные привычки – путь к болезни» </w:t>
            </w:r>
          </w:p>
        </w:tc>
        <w:tc>
          <w:tcPr>
            <w:tcW w:w="1383" w:type="dxa"/>
            <w:gridSpan w:val="3"/>
          </w:tcPr>
          <w:p w:rsidR="00197D7E" w:rsidRPr="00987560" w:rsidRDefault="00505254" w:rsidP="00987560">
            <w:r>
              <w:t>2 октября</w:t>
            </w:r>
            <w:r w:rsidR="00197D7E">
              <w:t>, 13-00</w:t>
            </w:r>
          </w:p>
        </w:tc>
        <w:tc>
          <w:tcPr>
            <w:tcW w:w="2491" w:type="dxa"/>
            <w:gridSpan w:val="5"/>
          </w:tcPr>
          <w:p w:rsidR="00197D7E" w:rsidRPr="00987560" w:rsidRDefault="00197D7E" w:rsidP="00987560">
            <w:r>
              <w:t>Центральная детская библиотека</w:t>
            </w:r>
          </w:p>
        </w:tc>
        <w:tc>
          <w:tcPr>
            <w:tcW w:w="1869" w:type="dxa"/>
          </w:tcPr>
          <w:p w:rsidR="00197D7E" w:rsidRDefault="00197D7E" w:rsidP="006F2505">
            <w:r>
              <w:t>Ул. Прохорова, 29</w:t>
            </w:r>
          </w:p>
          <w:p w:rsidR="00197D7E" w:rsidRPr="00987560" w:rsidRDefault="00197D7E" w:rsidP="006F2505">
            <w:r>
              <w:t>Тел. 2-20-10</w:t>
            </w:r>
          </w:p>
        </w:tc>
      </w:tr>
      <w:tr w:rsidR="00197D7E" w:rsidRPr="00987560" w:rsidTr="007D6226">
        <w:trPr>
          <w:gridAfter w:val="1"/>
          <w:wAfter w:w="34" w:type="dxa"/>
        </w:trPr>
        <w:tc>
          <w:tcPr>
            <w:tcW w:w="9774" w:type="dxa"/>
            <w:gridSpan w:val="12"/>
          </w:tcPr>
          <w:p w:rsidR="00197D7E" w:rsidRPr="00505254" w:rsidRDefault="00505254" w:rsidP="00987560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505254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lastRenderedPageBreak/>
              <w:t>К 95-летию ВЛКСМ</w:t>
            </w:r>
          </w:p>
        </w:tc>
      </w:tr>
      <w:tr w:rsidR="00197D7E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197D7E" w:rsidRPr="00987560" w:rsidRDefault="00197D7E" w:rsidP="00987560">
            <w:r w:rsidRPr="00987560">
              <w:t>1</w:t>
            </w:r>
          </w:p>
        </w:tc>
        <w:tc>
          <w:tcPr>
            <w:tcW w:w="2915" w:type="dxa"/>
          </w:tcPr>
          <w:p w:rsidR="00197D7E" w:rsidRDefault="00505254" w:rsidP="00987560">
            <w:r>
              <w:t>Книжная выставка «Славный путь Ленинского комсомола»</w:t>
            </w:r>
          </w:p>
          <w:p w:rsidR="00EE0038" w:rsidRPr="00987560" w:rsidRDefault="00EE0038" w:rsidP="00987560">
            <w:r>
              <w:t>Вечер встреча «Как молоды мы были…»</w:t>
            </w:r>
          </w:p>
        </w:tc>
        <w:tc>
          <w:tcPr>
            <w:tcW w:w="1480" w:type="dxa"/>
            <w:gridSpan w:val="2"/>
          </w:tcPr>
          <w:p w:rsidR="00EE0038" w:rsidRDefault="00505254" w:rsidP="00987560">
            <w:r>
              <w:t>29 октября</w:t>
            </w:r>
            <w:r w:rsidR="00197D7E">
              <w:t xml:space="preserve">, </w:t>
            </w:r>
          </w:p>
          <w:p w:rsidR="00EE0038" w:rsidRDefault="00EE0038" w:rsidP="00987560"/>
          <w:p w:rsidR="00EE0038" w:rsidRDefault="00EE0038" w:rsidP="00987560"/>
          <w:p w:rsidR="00197D7E" w:rsidRPr="00987560" w:rsidRDefault="00197D7E" w:rsidP="00987560">
            <w:r>
              <w:t>14</w:t>
            </w:r>
            <w:r w:rsidRPr="00987560">
              <w:t>-00</w:t>
            </w:r>
          </w:p>
        </w:tc>
        <w:tc>
          <w:tcPr>
            <w:tcW w:w="2408" w:type="dxa"/>
            <w:gridSpan w:val="3"/>
          </w:tcPr>
          <w:p w:rsidR="00197D7E" w:rsidRPr="00987560" w:rsidRDefault="00197D7E" w:rsidP="00987560">
            <w:r>
              <w:t>Центральная районная</w:t>
            </w:r>
            <w:r w:rsidRPr="00987560">
              <w:t xml:space="preserve"> б-ка</w:t>
            </w:r>
          </w:p>
        </w:tc>
        <w:tc>
          <w:tcPr>
            <w:tcW w:w="2092" w:type="dxa"/>
            <w:gridSpan w:val="5"/>
          </w:tcPr>
          <w:p w:rsidR="00197D7E" w:rsidRPr="00987560" w:rsidRDefault="00197D7E" w:rsidP="00987560">
            <w:r w:rsidRPr="00987560">
              <w:t>Ул. Прохорова, 29</w:t>
            </w:r>
          </w:p>
          <w:p w:rsidR="00197D7E" w:rsidRPr="00987560" w:rsidRDefault="00197D7E" w:rsidP="00987560">
            <w:r>
              <w:t>Тел. 2-17-31</w:t>
            </w:r>
          </w:p>
        </w:tc>
      </w:tr>
      <w:tr w:rsidR="00197D7E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197D7E" w:rsidRPr="00987560" w:rsidRDefault="00197D7E" w:rsidP="00987560">
            <w:r w:rsidRPr="00987560">
              <w:t>2</w:t>
            </w:r>
          </w:p>
        </w:tc>
        <w:tc>
          <w:tcPr>
            <w:tcW w:w="2915" w:type="dxa"/>
          </w:tcPr>
          <w:p w:rsidR="00197D7E" w:rsidRPr="00987560" w:rsidRDefault="00C5374D" w:rsidP="00987560">
            <w:r>
              <w:t>Литературный вечер, посвященный книги А.Фадеева «Молодая гвардия»</w:t>
            </w:r>
          </w:p>
        </w:tc>
        <w:tc>
          <w:tcPr>
            <w:tcW w:w="1480" w:type="dxa"/>
            <w:gridSpan w:val="2"/>
          </w:tcPr>
          <w:p w:rsidR="00C5374D" w:rsidRDefault="00C5374D" w:rsidP="00987560">
            <w:r>
              <w:t>28 октября,</w:t>
            </w:r>
          </w:p>
          <w:p w:rsidR="00197D7E" w:rsidRPr="00987560" w:rsidRDefault="00C5374D" w:rsidP="00987560">
            <w:r>
              <w:t>14-00</w:t>
            </w:r>
          </w:p>
        </w:tc>
        <w:tc>
          <w:tcPr>
            <w:tcW w:w="2408" w:type="dxa"/>
            <w:gridSpan w:val="3"/>
          </w:tcPr>
          <w:p w:rsidR="00197D7E" w:rsidRPr="00987560" w:rsidRDefault="00C5374D" w:rsidP="00987560">
            <w:r>
              <w:t>Бородинская библиотека – филиал №4</w:t>
            </w:r>
          </w:p>
        </w:tc>
        <w:tc>
          <w:tcPr>
            <w:tcW w:w="2092" w:type="dxa"/>
            <w:gridSpan w:val="5"/>
          </w:tcPr>
          <w:p w:rsidR="00C5374D" w:rsidRDefault="00C5374D" w:rsidP="00C5374D">
            <w:r>
              <w:t>с. Бородино,</w:t>
            </w:r>
          </w:p>
          <w:p w:rsidR="00C5374D" w:rsidRDefault="00C5374D" w:rsidP="00C5374D"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оветская, 12</w:t>
            </w:r>
          </w:p>
          <w:p w:rsidR="00197D7E" w:rsidRPr="00987560" w:rsidRDefault="00C5374D" w:rsidP="00C5374D">
            <w:r>
              <w:t>Тел. 78-2-44</w:t>
            </w:r>
          </w:p>
        </w:tc>
      </w:tr>
      <w:tr w:rsidR="00197D7E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197D7E" w:rsidRPr="00987560" w:rsidRDefault="00197D7E" w:rsidP="00987560">
            <w:r w:rsidRPr="00987560">
              <w:t>3</w:t>
            </w:r>
          </w:p>
        </w:tc>
        <w:tc>
          <w:tcPr>
            <w:tcW w:w="2915" w:type="dxa"/>
          </w:tcPr>
          <w:p w:rsidR="00197D7E" w:rsidRDefault="00C5374D" w:rsidP="00987560">
            <w:r>
              <w:t>Книжная выставка «Комсомол: биография в судьбах»</w:t>
            </w:r>
          </w:p>
          <w:p w:rsidR="00C5374D" w:rsidRPr="00987560" w:rsidRDefault="00C5374D" w:rsidP="00987560">
            <w:r>
              <w:t>Вечер встречи «Комсомол моя судьба»</w:t>
            </w:r>
          </w:p>
        </w:tc>
        <w:tc>
          <w:tcPr>
            <w:tcW w:w="1480" w:type="dxa"/>
            <w:gridSpan w:val="2"/>
          </w:tcPr>
          <w:p w:rsidR="00197D7E" w:rsidRPr="00987560" w:rsidRDefault="00C5374D" w:rsidP="00987560">
            <w:r>
              <w:t>29 октября, 15-00</w:t>
            </w:r>
          </w:p>
        </w:tc>
        <w:tc>
          <w:tcPr>
            <w:tcW w:w="2408" w:type="dxa"/>
            <w:gridSpan w:val="3"/>
          </w:tcPr>
          <w:p w:rsidR="00197D7E" w:rsidRPr="00987560" w:rsidRDefault="00C5374D" w:rsidP="007D6226">
            <w:r>
              <w:t>Рыбинская  модельная библиотека – филиал №7</w:t>
            </w:r>
          </w:p>
        </w:tc>
        <w:tc>
          <w:tcPr>
            <w:tcW w:w="2092" w:type="dxa"/>
            <w:gridSpan w:val="5"/>
          </w:tcPr>
          <w:p w:rsidR="00197D7E" w:rsidRDefault="00B14E28" w:rsidP="007D6226">
            <w:r>
              <w:t>с</w:t>
            </w:r>
            <w:r w:rsidR="00C5374D">
              <w:t>. Рыбное, ул. Трактовая, 1А</w:t>
            </w:r>
          </w:p>
          <w:p w:rsidR="00C5374D" w:rsidRPr="00987560" w:rsidRDefault="00C5374D" w:rsidP="007D6226">
            <w:r>
              <w:t>Тел. 64-1-30</w:t>
            </w:r>
          </w:p>
        </w:tc>
      </w:tr>
      <w:tr w:rsidR="00197D7E" w:rsidRPr="00987560" w:rsidTr="00FF79D6">
        <w:trPr>
          <w:gridAfter w:val="1"/>
          <w:wAfter w:w="34" w:type="dxa"/>
          <w:cantSplit/>
          <w:trHeight w:val="724"/>
        </w:trPr>
        <w:tc>
          <w:tcPr>
            <w:tcW w:w="879" w:type="dxa"/>
          </w:tcPr>
          <w:p w:rsidR="00197D7E" w:rsidRPr="00987560" w:rsidRDefault="00197D7E" w:rsidP="00987560">
            <w:r w:rsidRPr="00987560">
              <w:t>4</w:t>
            </w:r>
          </w:p>
        </w:tc>
        <w:tc>
          <w:tcPr>
            <w:tcW w:w="2915" w:type="dxa"/>
          </w:tcPr>
          <w:p w:rsidR="00197D7E" w:rsidRPr="00987560" w:rsidRDefault="00B14E28" w:rsidP="00987560">
            <w:r>
              <w:t>Устный журнал  «Шесть Орденов комсомола»</w:t>
            </w:r>
          </w:p>
        </w:tc>
        <w:tc>
          <w:tcPr>
            <w:tcW w:w="1480" w:type="dxa"/>
            <w:gridSpan w:val="2"/>
          </w:tcPr>
          <w:p w:rsidR="00197D7E" w:rsidRDefault="00B14E28" w:rsidP="00987560">
            <w:r>
              <w:t xml:space="preserve">29 октября, </w:t>
            </w:r>
          </w:p>
          <w:p w:rsidR="00B14E28" w:rsidRPr="00987560" w:rsidRDefault="00B14E28" w:rsidP="00987560">
            <w:r>
              <w:t>16-00</w:t>
            </w:r>
          </w:p>
        </w:tc>
        <w:tc>
          <w:tcPr>
            <w:tcW w:w="2408" w:type="dxa"/>
            <w:gridSpan w:val="3"/>
          </w:tcPr>
          <w:p w:rsidR="00197D7E" w:rsidRPr="00987560" w:rsidRDefault="00B14E28" w:rsidP="00987560">
            <w:r>
              <w:t>Гмирянская библиотека – филиал №9</w:t>
            </w:r>
          </w:p>
        </w:tc>
        <w:tc>
          <w:tcPr>
            <w:tcW w:w="2092" w:type="dxa"/>
            <w:gridSpan w:val="5"/>
          </w:tcPr>
          <w:p w:rsidR="00197D7E" w:rsidRPr="00987560" w:rsidRDefault="00B14E28" w:rsidP="00987560">
            <w:r w:rsidRPr="00987560">
              <w:t xml:space="preserve">с. Гмирянка, </w:t>
            </w:r>
            <w:r>
              <w:t xml:space="preserve"> </w:t>
            </w:r>
            <w:r w:rsidRPr="00987560">
              <w:t>ул.  Центральная, 43</w:t>
            </w:r>
          </w:p>
        </w:tc>
      </w:tr>
      <w:tr w:rsidR="00197D7E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197D7E" w:rsidRPr="00987560" w:rsidRDefault="00197D7E" w:rsidP="00987560">
            <w:r w:rsidRPr="00987560">
              <w:t>5</w:t>
            </w:r>
          </w:p>
        </w:tc>
        <w:tc>
          <w:tcPr>
            <w:tcW w:w="2915" w:type="dxa"/>
          </w:tcPr>
          <w:p w:rsidR="00197D7E" w:rsidRPr="00987560" w:rsidRDefault="00B14E28" w:rsidP="00987560">
            <w:r>
              <w:t>Урок истории  «Не расстанусь с комсомолом – буду вечно молодым»</w:t>
            </w:r>
          </w:p>
        </w:tc>
        <w:tc>
          <w:tcPr>
            <w:tcW w:w="1480" w:type="dxa"/>
            <w:gridSpan w:val="2"/>
          </w:tcPr>
          <w:p w:rsidR="00197D7E" w:rsidRPr="00987560" w:rsidRDefault="00B14E28" w:rsidP="00987560">
            <w:r>
              <w:t>29 октября, 17-00</w:t>
            </w:r>
          </w:p>
        </w:tc>
        <w:tc>
          <w:tcPr>
            <w:tcW w:w="2408" w:type="dxa"/>
            <w:gridSpan w:val="3"/>
          </w:tcPr>
          <w:p w:rsidR="00197D7E" w:rsidRPr="00987560" w:rsidRDefault="00B14E28" w:rsidP="00987560">
            <w:r>
              <w:t>Ивановская библиотека – филиал №10</w:t>
            </w:r>
          </w:p>
        </w:tc>
        <w:tc>
          <w:tcPr>
            <w:tcW w:w="2092" w:type="dxa"/>
            <w:gridSpan w:val="5"/>
          </w:tcPr>
          <w:p w:rsidR="00197D7E" w:rsidRPr="00987560" w:rsidRDefault="00B14E28" w:rsidP="00987560">
            <w:r>
              <w:t>д</w:t>
            </w:r>
            <w:r w:rsidRPr="00987560">
              <w:t>. Ивановка, ул. Советская, 2Б</w:t>
            </w:r>
          </w:p>
        </w:tc>
      </w:tr>
      <w:tr w:rsidR="00197D7E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197D7E" w:rsidRPr="00987560" w:rsidRDefault="00197D7E" w:rsidP="00987560">
            <w:r w:rsidRPr="00987560">
              <w:t>6</w:t>
            </w:r>
          </w:p>
        </w:tc>
        <w:tc>
          <w:tcPr>
            <w:tcW w:w="2915" w:type="dxa"/>
          </w:tcPr>
          <w:p w:rsidR="00197D7E" w:rsidRPr="00987560" w:rsidRDefault="00B14E28" w:rsidP="00987560">
            <w:r>
              <w:t>Книжная выставка «Ленинский комсомол: вехи истории»</w:t>
            </w:r>
          </w:p>
        </w:tc>
        <w:tc>
          <w:tcPr>
            <w:tcW w:w="1480" w:type="dxa"/>
            <w:gridSpan w:val="2"/>
          </w:tcPr>
          <w:p w:rsidR="00197D7E" w:rsidRPr="00987560" w:rsidRDefault="00B14E28" w:rsidP="00987560">
            <w:r>
              <w:t>28 октября</w:t>
            </w:r>
          </w:p>
        </w:tc>
        <w:tc>
          <w:tcPr>
            <w:tcW w:w="2408" w:type="dxa"/>
            <w:gridSpan w:val="3"/>
          </w:tcPr>
          <w:p w:rsidR="00197D7E" w:rsidRPr="00987560" w:rsidRDefault="00B14E28" w:rsidP="00987560">
            <w:r>
              <w:t>М-Камалинская библиотека – филиал №11</w:t>
            </w:r>
          </w:p>
        </w:tc>
        <w:tc>
          <w:tcPr>
            <w:tcW w:w="2092" w:type="dxa"/>
            <w:gridSpan w:val="5"/>
          </w:tcPr>
          <w:p w:rsidR="00B14E28" w:rsidRDefault="00B14E28" w:rsidP="00B14E28">
            <w:r>
              <w:t xml:space="preserve">с. М-Камала, </w:t>
            </w:r>
          </w:p>
          <w:p w:rsidR="00197D7E" w:rsidRPr="00987560" w:rsidRDefault="00B14E28" w:rsidP="00B14E28">
            <w:r>
              <w:t>ул. Луговая, 2</w:t>
            </w:r>
          </w:p>
        </w:tc>
      </w:tr>
      <w:tr w:rsidR="00197D7E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197D7E" w:rsidRPr="00987560" w:rsidRDefault="00197D7E" w:rsidP="00987560">
            <w:r w:rsidRPr="00987560">
              <w:t>7</w:t>
            </w:r>
          </w:p>
        </w:tc>
        <w:tc>
          <w:tcPr>
            <w:tcW w:w="2915" w:type="dxa"/>
          </w:tcPr>
          <w:p w:rsidR="00197D7E" w:rsidRPr="00987560" w:rsidRDefault="00B14E28" w:rsidP="00987560">
            <w:r>
              <w:t xml:space="preserve">Книжная выставка «В пламени суровых испытаний» </w:t>
            </w:r>
          </w:p>
        </w:tc>
        <w:tc>
          <w:tcPr>
            <w:tcW w:w="1480" w:type="dxa"/>
            <w:gridSpan w:val="2"/>
          </w:tcPr>
          <w:p w:rsidR="00197D7E" w:rsidRPr="00987560" w:rsidRDefault="00B14E28" w:rsidP="00987560">
            <w:r>
              <w:t>28 октября</w:t>
            </w:r>
          </w:p>
        </w:tc>
        <w:tc>
          <w:tcPr>
            <w:tcW w:w="2408" w:type="dxa"/>
            <w:gridSpan w:val="3"/>
          </w:tcPr>
          <w:p w:rsidR="00197D7E" w:rsidRPr="00987560" w:rsidRDefault="00B14E28" w:rsidP="00987560">
            <w:r>
              <w:t>Глубоковская библиотека филиал №12</w:t>
            </w:r>
          </w:p>
        </w:tc>
        <w:tc>
          <w:tcPr>
            <w:tcW w:w="2092" w:type="dxa"/>
            <w:gridSpan w:val="5"/>
          </w:tcPr>
          <w:p w:rsidR="00B14E28" w:rsidRDefault="00B14E28" w:rsidP="00B14E28">
            <w:r>
              <w:t xml:space="preserve">д. Глубоково, </w:t>
            </w:r>
          </w:p>
          <w:p w:rsidR="00197D7E" w:rsidRPr="00987560" w:rsidRDefault="00B14E28" w:rsidP="00B14E28">
            <w:r>
              <w:t>ул. Школьная, 22</w:t>
            </w:r>
          </w:p>
        </w:tc>
      </w:tr>
      <w:tr w:rsidR="00197D7E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197D7E" w:rsidRPr="00987560" w:rsidRDefault="00197D7E" w:rsidP="00987560">
            <w:r w:rsidRPr="00987560">
              <w:t>8</w:t>
            </w:r>
          </w:p>
        </w:tc>
        <w:tc>
          <w:tcPr>
            <w:tcW w:w="2915" w:type="dxa"/>
          </w:tcPr>
          <w:p w:rsidR="00197D7E" w:rsidRPr="00987560" w:rsidRDefault="00F80D59" w:rsidP="00987560">
            <w:r>
              <w:t xml:space="preserve">Книжная выставка «Комсомол на фронтах </w:t>
            </w:r>
            <w:proofErr w:type="gramStart"/>
            <w:r>
              <w:t>Великой</w:t>
            </w:r>
            <w:proofErr w:type="gramEnd"/>
            <w:r>
              <w:t xml:space="preserve"> Отечественной»</w:t>
            </w:r>
          </w:p>
        </w:tc>
        <w:tc>
          <w:tcPr>
            <w:tcW w:w="1480" w:type="dxa"/>
            <w:gridSpan w:val="2"/>
          </w:tcPr>
          <w:p w:rsidR="00197D7E" w:rsidRPr="00987560" w:rsidRDefault="00F80D59" w:rsidP="00987560">
            <w:r>
              <w:t>28 октября</w:t>
            </w:r>
          </w:p>
        </w:tc>
        <w:tc>
          <w:tcPr>
            <w:tcW w:w="2408" w:type="dxa"/>
            <w:gridSpan w:val="3"/>
          </w:tcPr>
          <w:p w:rsidR="00197D7E" w:rsidRPr="00987560" w:rsidRDefault="00F80D59" w:rsidP="007D6226">
            <w:r>
              <w:t>Загорская библиотека – филиал №16</w:t>
            </w:r>
          </w:p>
        </w:tc>
        <w:tc>
          <w:tcPr>
            <w:tcW w:w="2092" w:type="dxa"/>
            <w:gridSpan w:val="5"/>
          </w:tcPr>
          <w:p w:rsidR="00197D7E" w:rsidRPr="00987560" w:rsidRDefault="00F80D59" w:rsidP="007D6226">
            <w:r w:rsidRPr="00987560">
              <w:t>д. Загорское, ул. Школьная, 25</w:t>
            </w:r>
          </w:p>
        </w:tc>
      </w:tr>
      <w:tr w:rsidR="00197D7E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197D7E" w:rsidRPr="00987560" w:rsidRDefault="00197D7E" w:rsidP="00987560">
            <w:r w:rsidRPr="00987560">
              <w:t>9</w:t>
            </w:r>
          </w:p>
        </w:tc>
        <w:tc>
          <w:tcPr>
            <w:tcW w:w="2915" w:type="dxa"/>
          </w:tcPr>
          <w:p w:rsidR="00197D7E" w:rsidRDefault="00F80D59" w:rsidP="00987560">
            <w:r>
              <w:t>Книжная выставка «ВЛКСМ: вехи истории»</w:t>
            </w:r>
          </w:p>
          <w:p w:rsidR="00F80D59" w:rsidRPr="00987560" w:rsidRDefault="00F80D59" w:rsidP="00987560">
            <w:r>
              <w:t>Патриотический час «ВЛКСМ: история и современность»</w:t>
            </w:r>
          </w:p>
        </w:tc>
        <w:tc>
          <w:tcPr>
            <w:tcW w:w="1480" w:type="dxa"/>
            <w:gridSpan w:val="2"/>
          </w:tcPr>
          <w:p w:rsidR="00197D7E" w:rsidRDefault="00F80D59" w:rsidP="00987560">
            <w:r>
              <w:t>29 октября,</w:t>
            </w:r>
          </w:p>
          <w:p w:rsidR="00F80D59" w:rsidRPr="00987560" w:rsidRDefault="00F80D59" w:rsidP="00987560">
            <w:r>
              <w:t>14-00</w:t>
            </w:r>
          </w:p>
        </w:tc>
        <w:tc>
          <w:tcPr>
            <w:tcW w:w="2408" w:type="dxa"/>
            <w:gridSpan w:val="3"/>
          </w:tcPr>
          <w:p w:rsidR="00197D7E" w:rsidRPr="00987560" w:rsidRDefault="00F80D59" w:rsidP="007D6226">
            <w:r>
              <w:t>Н-Солянская библиотека – филиал №19</w:t>
            </w:r>
          </w:p>
        </w:tc>
        <w:tc>
          <w:tcPr>
            <w:tcW w:w="2092" w:type="dxa"/>
            <w:gridSpan w:val="5"/>
          </w:tcPr>
          <w:p w:rsidR="00197D7E" w:rsidRPr="00987560" w:rsidRDefault="00F80D59" w:rsidP="007D6226">
            <w:r w:rsidRPr="00987560">
              <w:t xml:space="preserve">с. Н-Солянка, ул. </w:t>
            </w:r>
            <w:proofErr w:type="gramStart"/>
            <w:r w:rsidRPr="00987560">
              <w:t>Центральная</w:t>
            </w:r>
            <w:proofErr w:type="gramEnd"/>
            <w:r w:rsidRPr="00987560">
              <w:t xml:space="preserve"> 1-я, 13, тел. 73-3-34</w:t>
            </w:r>
          </w:p>
        </w:tc>
      </w:tr>
      <w:tr w:rsidR="00F80D59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F80D59" w:rsidRPr="00987560" w:rsidRDefault="00F80D59" w:rsidP="00987560">
            <w:r w:rsidRPr="00987560">
              <w:t>10</w:t>
            </w:r>
          </w:p>
        </w:tc>
        <w:tc>
          <w:tcPr>
            <w:tcW w:w="2915" w:type="dxa"/>
          </w:tcPr>
          <w:p w:rsidR="00F80D59" w:rsidRPr="00987560" w:rsidRDefault="00F80D59" w:rsidP="00987560">
            <w:r>
              <w:t>Книжная выставка «НЕ расстанусь с комсомолом…»</w:t>
            </w:r>
          </w:p>
        </w:tc>
        <w:tc>
          <w:tcPr>
            <w:tcW w:w="1480" w:type="dxa"/>
            <w:gridSpan w:val="2"/>
          </w:tcPr>
          <w:p w:rsidR="00F80D59" w:rsidRPr="00987560" w:rsidRDefault="00F80D59" w:rsidP="00987560">
            <w:r>
              <w:t>28 октября</w:t>
            </w:r>
          </w:p>
        </w:tc>
        <w:tc>
          <w:tcPr>
            <w:tcW w:w="2408" w:type="dxa"/>
            <w:gridSpan w:val="3"/>
          </w:tcPr>
          <w:p w:rsidR="00F80D59" w:rsidRPr="00987560" w:rsidRDefault="00F80D59" w:rsidP="00987560">
            <w:r>
              <w:t>Уральская библиотека – филиал №21</w:t>
            </w:r>
          </w:p>
        </w:tc>
        <w:tc>
          <w:tcPr>
            <w:tcW w:w="2092" w:type="dxa"/>
            <w:gridSpan w:val="5"/>
          </w:tcPr>
          <w:p w:rsidR="00F80D59" w:rsidRPr="00987560" w:rsidRDefault="00F80D59" w:rsidP="007D6226">
            <w:r>
              <w:t>п</w:t>
            </w:r>
            <w:r w:rsidRPr="00987560">
              <w:t xml:space="preserve">. Урал, ул. </w:t>
            </w:r>
            <w:proofErr w:type="gramStart"/>
            <w:r w:rsidRPr="00987560">
              <w:t>Первомайская</w:t>
            </w:r>
            <w:proofErr w:type="gramEnd"/>
            <w:r w:rsidRPr="00987560">
              <w:t>, 10</w:t>
            </w:r>
          </w:p>
        </w:tc>
      </w:tr>
      <w:tr w:rsidR="00F80D59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F80D59" w:rsidRPr="00987560" w:rsidRDefault="00F80D59" w:rsidP="00987560">
            <w:r w:rsidRPr="00987560">
              <w:t>11</w:t>
            </w:r>
          </w:p>
        </w:tc>
        <w:tc>
          <w:tcPr>
            <w:tcW w:w="2915" w:type="dxa"/>
          </w:tcPr>
          <w:p w:rsidR="00F80D59" w:rsidRDefault="00F80D59" w:rsidP="00987560">
            <w:r>
              <w:t>Книжная выставка «Комсомольцы – беспокойные сердца. По страницам истории ВЛКСМ»</w:t>
            </w:r>
          </w:p>
          <w:p w:rsidR="00F80D59" w:rsidRPr="00987560" w:rsidRDefault="00F80D59" w:rsidP="00987560">
            <w:r>
              <w:t>Исторический час «Путешествие в историю ВЛКСМ»</w:t>
            </w:r>
          </w:p>
        </w:tc>
        <w:tc>
          <w:tcPr>
            <w:tcW w:w="1480" w:type="dxa"/>
            <w:gridSpan w:val="2"/>
          </w:tcPr>
          <w:p w:rsidR="00F80D59" w:rsidRPr="00987560" w:rsidRDefault="00F80D59" w:rsidP="00987560">
            <w:r>
              <w:t>29 октября, 15-00</w:t>
            </w:r>
          </w:p>
        </w:tc>
        <w:tc>
          <w:tcPr>
            <w:tcW w:w="2408" w:type="dxa"/>
            <w:gridSpan w:val="3"/>
          </w:tcPr>
          <w:p w:rsidR="00F80D59" w:rsidRPr="00987560" w:rsidRDefault="00F80D59" w:rsidP="00987560">
            <w:r>
              <w:t>Иршинская библиотека – филиал №22</w:t>
            </w:r>
          </w:p>
        </w:tc>
        <w:tc>
          <w:tcPr>
            <w:tcW w:w="2092" w:type="dxa"/>
            <w:gridSpan w:val="5"/>
          </w:tcPr>
          <w:p w:rsidR="00F80D59" w:rsidRPr="00987560" w:rsidRDefault="00F80D59" w:rsidP="00F80D59">
            <w:r w:rsidRPr="00987560">
              <w:t xml:space="preserve">п. Ирша, </w:t>
            </w:r>
          </w:p>
          <w:p w:rsidR="00F80D59" w:rsidRPr="00987560" w:rsidRDefault="00F80D59" w:rsidP="00F80D59">
            <w:r w:rsidRPr="00987560">
              <w:t>ул. Победы,7</w:t>
            </w:r>
          </w:p>
        </w:tc>
      </w:tr>
      <w:tr w:rsidR="00F80D59" w:rsidRPr="00987560" w:rsidTr="007D6226">
        <w:trPr>
          <w:gridAfter w:val="1"/>
          <w:wAfter w:w="34" w:type="dxa"/>
        </w:trPr>
        <w:tc>
          <w:tcPr>
            <w:tcW w:w="9774" w:type="dxa"/>
            <w:gridSpan w:val="12"/>
          </w:tcPr>
          <w:p w:rsidR="00F80D59" w:rsidRPr="00F80D59" w:rsidRDefault="00F80D59" w:rsidP="00987560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 w:rsidRPr="00F80D59">
              <w:rPr>
                <w:rFonts w:ascii="Times New Roman" w:hAnsi="Times New Roman" w:cs="Times New Roman"/>
                <w:b/>
                <w:sz w:val="28"/>
                <w:szCs w:val="28"/>
              </w:rPr>
              <w:t>Есенинский праздник поэзии</w:t>
            </w:r>
          </w:p>
        </w:tc>
      </w:tr>
      <w:tr w:rsidR="00F80D59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F80D59" w:rsidRPr="00987560" w:rsidRDefault="00F80D59" w:rsidP="00987560">
            <w:r w:rsidRPr="00987560">
              <w:t>1</w:t>
            </w:r>
          </w:p>
        </w:tc>
        <w:tc>
          <w:tcPr>
            <w:tcW w:w="2915" w:type="dxa"/>
          </w:tcPr>
          <w:p w:rsidR="00F80D59" w:rsidRPr="00987560" w:rsidRDefault="00FB6032" w:rsidP="00987560">
            <w:r>
              <w:t>Книжная выставка «Певец «страны березового ситца»</w:t>
            </w:r>
          </w:p>
        </w:tc>
        <w:tc>
          <w:tcPr>
            <w:tcW w:w="1480" w:type="dxa"/>
            <w:gridSpan w:val="2"/>
          </w:tcPr>
          <w:p w:rsidR="00F80D59" w:rsidRPr="00987560" w:rsidRDefault="00FB6032" w:rsidP="00987560">
            <w:r>
              <w:t>2 октября</w:t>
            </w:r>
          </w:p>
        </w:tc>
        <w:tc>
          <w:tcPr>
            <w:tcW w:w="2414" w:type="dxa"/>
            <w:gridSpan w:val="4"/>
          </w:tcPr>
          <w:p w:rsidR="00F80D59" w:rsidRPr="00987560" w:rsidRDefault="00FB6032" w:rsidP="00987560">
            <w:r>
              <w:t>Переясловская библиотека – филиал №3</w:t>
            </w:r>
          </w:p>
        </w:tc>
        <w:tc>
          <w:tcPr>
            <w:tcW w:w="2086" w:type="dxa"/>
            <w:gridSpan w:val="4"/>
          </w:tcPr>
          <w:p w:rsidR="00FB6032" w:rsidRDefault="00FB6032" w:rsidP="00FB6032">
            <w:r>
              <w:t>с. Переясловка, ул. Советская, 8</w:t>
            </w:r>
          </w:p>
          <w:p w:rsidR="00F80D59" w:rsidRPr="00987560" w:rsidRDefault="00FB6032" w:rsidP="00FB6032">
            <w:r>
              <w:t>Тел. 63-1-18</w:t>
            </w:r>
          </w:p>
        </w:tc>
      </w:tr>
      <w:tr w:rsidR="00F80D59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F80D59" w:rsidRPr="00987560" w:rsidRDefault="00F80D59" w:rsidP="00987560">
            <w:r w:rsidRPr="00987560">
              <w:t>2</w:t>
            </w:r>
          </w:p>
        </w:tc>
        <w:tc>
          <w:tcPr>
            <w:tcW w:w="2915" w:type="dxa"/>
          </w:tcPr>
          <w:p w:rsidR="00F80D59" w:rsidRPr="00987560" w:rsidRDefault="00FB6032" w:rsidP="00987560">
            <w:r>
              <w:t>Есенинский праздник поэзии «Отговорила роща золотая»</w:t>
            </w:r>
          </w:p>
        </w:tc>
        <w:tc>
          <w:tcPr>
            <w:tcW w:w="1480" w:type="dxa"/>
            <w:gridSpan w:val="2"/>
          </w:tcPr>
          <w:p w:rsidR="00F80D59" w:rsidRDefault="00FB6032" w:rsidP="00987560">
            <w:r>
              <w:t>3 октября,</w:t>
            </w:r>
          </w:p>
          <w:p w:rsidR="00FB6032" w:rsidRPr="00987560" w:rsidRDefault="00FB6032" w:rsidP="00987560">
            <w:r>
              <w:t>16-00</w:t>
            </w:r>
          </w:p>
        </w:tc>
        <w:tc>
          <w:tcPr>
            <w:tcW w:w="2414" w:type="dxa"/>
            <w:gridSpan w:val="4"/>
          </w:tcPr>
          <w:p w:rsidR="00F80D59" w:rsidRPr="00987560" w:rsidRDefault="00FB6032" w:rsidP="00987560">
            <w:r>
              <w:t>Бородинская библиотека – филиал №4</w:t>
            </w:r>
          </w:p>
        </w:tc>
        <w:tc>
          <w:tcPr>
            <w:tcW w:w="2086" w:type="dxa"/>
            <w:gridSpan w:val="4"/>
          </w:tcPr>
          <w:p w:rsidR="00FB6032" w:rsidRDefault="00FB6032" w:rsidP="00FB6032">
            <w:r>
              <w:t>с. Бородино,</w:t>
            </w:r>
          </w:p>
          <w:p w:rsidR="00FB6032" w:rsidRDefault="00FB6032" w:rsidP="00FB6032"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оветская, 12</w:t>
            </w:r>
          </w:p>
          <w:p w:rsidR="00F80D59" w:rsidRPr="00987560" w:rsidRDefault="00FB6032" w:rsidP="00FB6032">
            <w:r>
              <w:t>Тел. 78-2-44</w:t>
            </w:r>
          </w:p>
        </w:tc>
      </w:tr>
      <w:tr w:rsidR="00FB6032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FB6032" w:rsidRPr="00987560" w:rsidRDefault="00FB6032" w:rsidP="00987560">
            <w:r w:rsidRPr="00987560">
              <w:lastRenderedPageBreak/>
              <w:t>3</w:t>
            </w:r>
          </w:p>
        </w:tc>
        <w:tc>
          <w:tcPr>
            <w:tcW w:w="2915" w:type="dxa"/>
          </w:tcPr>
          <w:p w:rsidR="00FB6032" w:rsidRPr="00987560" w:rsidRDefault="00FB6032" w:rsidP="00987560">
            <w:r>
              <w:t>Литературно-музыкальная композиция «В сердце светит Русь»</w:t>
            </w:r>
          </w:p>
        </w:tc>
        <w:tc>
          <w:tcPr>
            <w:tcW w:w="1480" w:type="dxa"/>
            <w:gridSpan w:val="2"/>
          </w:tcPr>
          <w:p w:rsidR="00FB6032" w:rsidRDefault="00FB6032" w:rsidP="00987560">
            <w:r>
              <w:t>3 октября,</w:t>
            </w:r>
          </w:p>
          <w:p w:rsidR="00FB6032" w:rsidRPr="00987560" w:rsidRDefault="00FB6032" w:rsidP="00987560">
            <w:r>
              <w:t>13-00</w:t>
            </w:r>
          </w:p>
        </w:tc>
        <w:tc>
          <w:tcPr>
            <w:tcW w:w="2414" w:type="dxa"/>
            <w:gridSpan w:val="4"/>
          </w:tcPr>
          <w:p w:rsidR="00FB6032" w:rsidRPr="00987560" w:rsidRDefault="00FB6032" w:rsidP="00987560">
            <w:r>
              <w:t>Рыбинская модельная библиотека – филиал №7</w:t>
            </w:r>
          </w:p>
        </w:tc>
        <w:tc>
          <w:tcPr>
            <w:tcW w:w="2086" w:type="dxa"/>
            <w:gridSpan w:val="4"/>
          </w:tcPr>
          <w:p w:rsidR="00FB6032" w:rsidRDefault="00FB6032" w:rsidP="007D6226">
            <w:r>
              <w:t>с. Рыбное, ул. Трактовая, 1А</w:t>
            </w:r>
          </w:p>
          <w:p w:rsidR="00FB6032" w:rsidRPr="00987560" w:rsidRDefault="00FB6032" w:rsidP="007D6226">
            <w:r>
              <w:t>Тел. 64-1-30</w:t>
            </w:r>
          </w:p>
        </w:tc>
      </w:tr>
      <w:tr w:rsidR="00FB6032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FB6032" w:rsidRPr="00987560" w:rsidRDefault="00FB6032" w:rsidP="00987560">
            <w:r w:rsidRPr="00987560">
              <w:t>4</w:t>
            </w:r>
          </w:p>
        </w:tc>
        <w:tc>
          <w:tcPr>
            <w:tcW w:w="2915" w:type="dxa"/>
          </w:tcPr>
          <w:p w:rsidR="00FB6032" w:rsidRDefault="00FB6032" w:rsidP="00987560">
            <w:r>
              <w:t xml:space="preserve">Книжная выставка «Художественный мир </w:t>
            </w:r>
          </w:p>
          <w:p w:rsidR="00FB6032" w:rsidRPr="00987560" w:rsidRDefault="00FB6032" w:rsidP="00987560">
            <w:r>
              <w:t>С. А. Есенина»</w:t>
            </w:r>
          </w:p>
        </w:tc>
        <w:tc>
          <w:tcPr>
            <w:tcW w:w="1480" w:type="dxa"/>
            <w:gridSpan w:val="2"/>
          </w:tcPr>
          <w:p w:rsidR="00FB6032" w:rsidRPr="00987560" w:rsidRDefault="00FB6032" w:rsidP="00987560">
            <w:r>
              <w:t>12 октября</w:t>
            </w:r>
          </w:p>
        </w:tc>
        <w:tc>
          <w:tcPr>
            <w:tcW w:w="2414" w:type="dxa"/>
            <w:gridSpan w:val="4"/>
          </w:tcPr>
          <w:p w:rsidR="00FB6032" w:rsidRPr="00987560" w:rsidRDefault="00FB6032" w:rsidP="00987560">
            <w:r>
              <w:t>Иршинская библиотека – филиал №22</w:t>
            </w:r>
          </w:p>
        </w:tc>
        <w:tc>
          <w:tcPr>
            <w:tcW w:w="2086" w:type="dxa"/>
            <w:gridSpan w:val="4"/>
          </w:tcPr>
          <w:p w:rsidR="00FB6032" w:rsidRPr="00987560" w:rsidRDefault="00FB6032" w:rsidP="00FB6032">
            <w:r w:rsidRPr="00987560">
              <w:t xml:space="preserve">п. Ирша, </w:t>
            </w:r>
          </w:p>
          <w:p w:rsidR="00FB6032" w:rsidRPr="00987560" w:rsidRDefault="00FB6032" w:rsidP="00FB6032">
            <w:r w:rsidRPr="00987560">
              <w:t>ул. Победы,7</w:t>
            </w:r>
          </w:p>
        </w:tc>
      </w:tr>
      <w:tr w:rsidR="00FB6032" w:rsidRPr="00987560" w:rsidTr="007D6226">
        <w:trPr>
          <w:gridAfter w:val="1"/>
          <w:wAfter w:w="34" w:type="dxa"/>
        </w:trPr>
        <w:tc>
          <w:tcPr>
            <w:tcW w:w="9774" w:type="dxa"/>
            <w:gridSpan w:val="12"/>
          </w:tcPr>
          <w:p w:rsidR="00FB6032" w:rsidRPr="00912563" w:rsidRDefault="00FB6032" w:rsidP="00987560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91256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Плановые мероприятия в </w:t>
            </w:r>
            <w:r w:rsidR="00912563" w:rsidRPr="0091256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октябре</w:t>
            </w:r>
          </w:p>
        </w:tc>
      </w:tr>
      <w:tr w:rsidR="00912563" w:rsidRPr="00987560" w:rsidTr="00C46B72">
        <w:tc>
          <w:tcPr>
            <w:tcW w:w="879" w:type="dxa"/>
          </w:tcPr>
          <w:p w:rsidR="00912563" w:rsidRPr="00987560" w:rsidRDefault="00912563" w:rsidP="00987560">
            <w:r>
              <w:t>1</w:t>
            </w:r>
          </w:p>
        </w:tc>
        <w:tc>
          <w:tcPr>
            <w:tcW w:w="2915" w:type="dxa"/>
          </w:tcPr>
          <w:p w:rsidR="00912563" w:rsidRPr="00987560" w:rsidRDefault="00912563" w:rsidP="00987560">
            <w:r>
              <w:t>День информации «Закон для пожилого человека»</w:t>
            </w:r>
          </w:p>
        </w:tc>
        <w:tc>
          <w:tcPr>
            <w:tcW w:w="1514" w:type="dxa"/>
            <w:gridSpan w:val="3"/>
          </w:tcPr>
          <w:p w:rsidR="00912563" w:rsidRDefault="00912563" w:rsidP="00987560">
            <w:r>
              <w:t>10 октября, 13-00</w:t>
            </w:r>
          </w:p>
        </w:tc>
        <w:tc>
          <w:tcPr>
            <w:tcW w:w="2444" w:type="dxa"/>
            <w:gridSpan w:val="4"/>
          </w:tcPr>
          <w:p w:rsidR="00912563" w:rsidRPr="00987560" w:rsidRDefault="00912563" w:rsidP="007D6226">
            <w:r>
              <w:t>Центральная районная</w:t>
            </w:r>
            <w:r w:rsidRPr="00987560">
              <w:t xml:space="preserve"> б-ка</w:t>
            </w:r>
          </w:p>
        </w:tc>
        <w:tc>
          <w:tcPr>
            <w:tcW w:w="2056" w:type="dxa"/>
            <w:gridSpan w:val="4"/>
          </w:tcPr>
          <w:p w:rsidR="00912563" w:rsidRPr="00987560" w:rsidRDefault="00912563" w:rsidP="007D6226">
            <w:r w:rsidRPr="00987560">
              <w:t>Ул. Прохорова, 29</w:t>
            </w:r>
          </w:p>
          <w:p w:rsidR="00912563" w:rsidRPr="00987560" w:rsidRDefault="00912563" w:rsidP="007D6226">
            <w:r>
              <w:t>Тел. 2-17-31</w:t>
            </w:r>
          </w:p>
        </w:tc>
      </w:tr>
      <w:tr w:rsidR="00C57822" w:rsidRPr="00987560" w:rsidTr="00C46B72">
        <w:tc>
          <w:tcPr>
            <w:tcW w:w="879" w:type="dxa"/>
          </w:tcPr>
          <w:p w:rsidR="00C57822" w:rsidRPr="00987560" w:rsidRDefault="00C57822" w:rsidP="00987560">
            <w:r>
              <w:t>2</w:t>
            </w:r>
          </w:p>
        </w:tc>
        <w:tc>
          <w:tcPr>
            <w:tcW w:w="2915" w:type="dxa"/>
          </w:tcPr>
          <w:p w:rsidR="00C57822" w:rsidRPr="00987560" w:rsidRDefault="00C57822" w:rsidP="00987560">
            <w:r>
              <w:t>Книжная выставка ко Дню памяти жертв политических репрессий «</w:t>
            </w:r>
            <w:proofErr w:type="gramStart"/>
            <w:r>
              <w:t>Крещенные</w:t>
            </w:r>
            <w:proofErr w:type="gramEnd"/>
            <w:r>
              <w:t xml:space="preserve"> адом»</w:t>
            </w:r>
          </w:p>
        </w:tc>
        <w:tc>
          <w:tcPr>
            <w:tcW w:w="1514" w:type="dxa"/>
            <w:gridSpan w:val="3"/>
          </w:tcPr>
          <w:p w:rsidR="00C57822" w:rsidRPr="00987560" w:rsidRDefault="00C57822" w:rsidP="00987560">
            <w:r>
              <w:t>30 октября</w:t>
            </w:r>
          </w:p>
        </w:tc>
        <w:tc>
          <w:tcPr>
            <w:tcW w:w="2444" w:type="dxa"/>
            <w:gridSpan w:val="4"/>
          </w:tcPr>
          <w:p w:rsidR="00C57822" w:rsidRPr="00987560" w:rsidRDefault="00C57822" w:rsidP="007D6226">
            <w:r>
              <w:t>Центральная районная</w:t>
            </w:r>
            <w:r w:rsidRPr="00987560">
              <w:t xml:space="preserve"> б-ка</w:t>
            </w:r>
          </w:p>
        </w:tc>
        <w:tc>
          <w:tcPr>
            <w:tcW w:w="2056" w:type="dxa"/>
            <w:gridSpan w:val="4"/>
          </w:tcPr>
          <w:p w:rsidR="00C57822" w:rsidRPr="00987560" w:rsidRDefault="00C57822" w:rsidP="007D6226">
            <w:r w:rsidRPr="00987560">
              <w:t>Ул. Прохорова, 29</w:t>
            </w:r>
          </w:p>
          <w:p w:rsidR="00C57822" w:rsidRPr="00987560" w:rsidRDefault="00C57822" w:rsidP="007D6226">
            <w:r>
              <w:t>Тел. 2-17-31</w:t>
            </w:r>
          </w:p>
        </w:tc>
      </w:tr>
      <w:tr w:rsidR="00C57822" w:rsidRPr="00987560" w:rsidTr="00C46B72">
        <w:tc>
          <w:tcPr>
            <w:tcW w:w="879" w:type="dxa"/>
          </w:tcPr>
          <w:p w:rsidR="00C57822" w:rsidRPr="00987560" w:rsidRDefault="00C57822" w:rsidP="00987560">
            <w:r>
              <w:t>3</w:t>
            </w:r>
          </w:p>
        </w:tc>
        <w:tc>
          <w:tcPr>
            <w:tcW w:w="2915" w:type="dxa"/>
          </w:tcPr>
          <w:p w:rsidR="00C57822" w:rsidRPr="00987560" w:rsidRDefault="00C57822" w:rsidP="00987560">
            <w:r>
              <w:t xml:space="preserve">Слайд – вернисаж «Самое синее море» </w:t>
            </w:r>
          </w:p>
        </w:tc>
        <w:tc>
          <w:tcPr>
            <w:tcW w:w="1514" w:type="dxa"/>
            <w:gridSpan w:val="3"/>
          </w:tcPr>
          <w:p w:rsidR="00C57822" w:rsidRDefault="00C57822" w:rsidP="00987560">
            <w:r>
              <w:t>31 октября,</w:t>
            </w:r>
          </w:p>
          <w:p w:rsidR="00C57822" w:rsidRPr="00987560" w:rsidRDefault="00C57822" w:rsidP="00987560">
            <w:r>
              <w:t>13-00</w:t>
            </w:r>
          </w:p>
        </w:tc>
        <w:tc>
          <w:tcPr>
            <w:tcW w:w="2444" w:type="dxa"/>
            <w:gridSpan w:val="4"/>
          </w:tcPr>
          <w:p w:rsidR="00C57822" w:rsidRPr="00987560" w:rsidRDefault="00C57822" w:rsidP="007D6226">
            <w:r>
              <w:t>Центральная районная</w:t>
            </w:r>
            <w:r w:rsidRPr="00987560">
              <w:t xml:space="preserve"> б-ка</w:t>
            </w:r>
          </w:p>
        </w:tc>
        <w:tc>
          <w:tcPr>
            <w:tcW w:w="2056" w:type="dxa"/>
            <w:gridSpan w:val="4"/>
          </w:tcPr>
          <w:p w:rsidR="00C57822" w:rsidRPr="00987560" w:rsidRDefault="00C57822" w:rsidP="007D6226">
            <w:r w:rsidRPr="00987560">
              <w:t>Ул. Прохорова, 29</w:t>
            </w:r>
          </w:p>
          <w:p w:rsidR="00C57822" w:rsidRPr="00987560" w:rsidRDefault="00C57822" w:rsidP="007D6226">
            <w:r>
              <w:t>Тел. 2-17-31</w:t>
            </w:r>
          </w:p>
        </w:tc>
      </w:tr>
      <w:tr w:rsidR="00C57822" w:rsidRPr="00987560" w:rsidTr="00C46B72">
        <w:tc>
          <w:tcPr>
            <w:tcW w:w="879" w:type="dxa"/>
          </w:tcPr>
          <w:p w:rsidR="00C57822" w:rsidRPr="00987560" w:rsidRDefault="00C57822" w:rsidP="00987560">
            <w:r>
              <w:t>4</w:t>
            </w:r>
          </w:p>
        </w:tc>
        <w:tc>
          <w:tcPr>
            <w:tcW w:w="2915" w:type="dxa"/>
          </w:tcPr>
          <w:p w:rsidR="00C57822" w:rsidRDefault="00C57822" w:rsidP="00987560">
            <w:r>
              <w:t>Литературная игра - викторина «Веселые истории Тамары Крюковой»</w:t>
            </w:r>
          </w:p>
        </w:tc>
        <w:tc>
          <w:tcPr>
            <w:tcW w:w="1514" w:type="dxa"/>
            <w:gridSpan w:val="3"/>
          </w:tcPr>
          <w:p w:rsidR="00C57822" w:rsidRDefault="00C57822" w:rsidP="00987560">
            <w:r>
              <w:t>14 октября.</w:t>
            </w:r>
          </w:p>
          <w:p w:rsidR="00C57822" w:rsidRDefault="00C57822" w:rsidP="00987560">
            <w:r>
              <w:t>14-00</w:t>
            </w:r>
          </w:p>
        </w:tc>
        <w:tc>
          <w:tcPr>
            <w:tcW w:w="2444" w:type="dxa"/>
            <w:gridSpan w:val="4"/>
          </w:tcPr>
          <w:p w:rsidR="00C57822" w:rsidRPr="00987560" w:rsidRDefault="00C57822" w:rsidP="007D6226">
            <w:r>
              <w:t>Переясловская библиотека – филиал №3</w:t>
            </w:r>
          </w:p>
        </w:tc>
        <w:tc>
          <w:tcPr>
            <w:tcW w:w="2056" w:type="dxa"/>
            <w:gridSpan w:val="4"/>
          </w:tcPr>
          <w:p w:rsidR="00C57822" w:rsidRDefault="00C57822" w:rsidP="00C57822">
            <w:r>
              <w:t xml:space="preserve">с. Переясловка, </w:t>
            </w:r>
          </w:p>
          <w:p w:rsidR="00C57822" w:rsidRDefault="00C57822" w:rsidP="00C57822">
            <w:r>
              <w:t>ул. Советская, 8</w:t>
            </w:r>
          </w:p>
          <w:p w:rsidR="00C57822" w:rsidRPr="00987560" w:rsidRDefault="00C57822" w:rsidP="00C57822">
            <w:r>
              <w:t>Тел. 63-1-18</w:t>
            </w:r>
          </w:p>
        </w:tc>
      </w:tr>
      <w:tr w:rsidR="00C57822" w:rsidRPr="00987560" w:rsidTr="00C46B72">
        <w:tc>
          <w:tcPr>
            <w:tcW w:w="879" w:type="dxa"/>
          </w:tcPr>
          <w:p w:rsidR="00C57822" w:rsidRPr="00987560" w:rsidRDefault="00C57822" w:rsidP="00987560">
            <w:r>
              <w:t>5</w:t>
            </w:r>
          </w:p>
        </w:tc>
        <w:tc>
          <w:tcPr>
            <w:tcW w:w="2915" w:type="dxa"/>
          </w:tcPr>
          <w:p w:rsidR="00C57822" w:rsidRPr="00987560" w:rsidRDefault="00C57822" w:rsidP="00987560">
            <w:r>
              <w:t>Праздник посвящения в читатели</w:t>
            </w:r>
          </w:p>
        </w:tc>
        <w:tc>
          <w:tcPr>
            <w:tcW w:w="1514" w:type="dxa"/>
            <w:gridSpan w:val="3"/>
          </w:tcPr>
          <w:p w:rsidR="00C57822" w:rsidRPr="00987560" w:rsidRDefault="00C57822" w:rsidP="00987560">
            <w:r>
              <w:t>19 октября, 12-00</w:t>
            </w:r>
          </w:p>
        </w:tc>
        <w:tc>
          <w:tcPr>
            <w:tcW w:w="2444" w:type="dxa"/>
            <w:gridSpan w:val="4"/>
          </w:tcPr>
          <w:p w:rsidR="00C57822" w:rsidRPr="00987560" w:rsidRDefault="00C57822" w:rsidP="007D6226">
            <w:r>
              <w:t>Переясловская библиотека – филиал №3</w:t>
            </w:r>
          </w:p>
        </w:tc>
        <w:tc>
          <w:tcPr>
            <w:tcW w:w="2056" w:type="dxa"/>
            <w:gridSpan w:val="4"/>
          </w:tcPr>
          <w:p w:rsidR="00C57822" w:rsidRDefault="00C57822" w:rsidP="007D6226">
            <w:r>
              <w:t xml:space="preserve">с. Переясловка, </w:t>
            </w:r>
          </w:p>
          <w:p w:rsidR="00C57822" w:rsidRDefault="00C57822" w:rsidP="007D6226">
            <w:r>
              <w:t>ул. Советская, 8</w:t>
            </w:r>
          </w:p>
          <w:p w:rsidR="00C57822" w:rsidRPr="00987560" w:rsidRDefault="00C57822" w:rsidP="007D6226">
            <w:r>
              <w:t>Тел. 63-1-18</w:t>
            </w:r>
          </w:p>
        </w:tc>
      </w:tr>
      <w:tr w:rsidR="00C57822" w:rsidRPr="00987560" w:rsidTr="00C46B72">
        <w:tc>
          <w:tcPr>
            <w:tcW w:w="879" w:type="dxa"/>
          </w:tcPr>
          <w:p w:rsidR="00C57822" w:rsidRDefault="00C57822" w:rsidP="00987560">
            <w:r>
              <w:t>6</w:t>
            </w:r>
          </w:p>
        </w:tc>
        <w:tc>
          <w:tcPr>
            <w:tcW w:w="2915" w:type="dxa"/>
          </w:tcPr>
          <w:p w:rsidR="00C57822" w:rsidRDefault="00C57822" w:rsidP="00987560">
            <w:r>
              <w:t>Библиографическая викторина «Конкурс знатоков»</w:t>
            </w:r>
          </w:p>
        </w:tc>
        <w:tc>
          <w:tcPr>
            <w:tcW w:w="1514" w:type="dxa"/>
            <w:gridSpan w:val="3"/>
          </w:tcPr>
          <w:p w:rsidR="00C57822" w:rsidRDefault="00C57822" w:rsidP="00987560">
            <w:r>
              <w:t>25 октября, 15-00</w:t>
            </w:r>
          </w:p>
        </w:tc>
        <w:tc>
          <w:tcPr>
            <w:tcW w:w="2444" w:type="dxa"/>
            <w:gridSpan w:val="4"/>
          </w:tcPr>
          <w:p w:rsidR="00C57822" w:rsidRPr="00987560" w:rsidRDefault="00C57822" w:rsidP="007D6226">
            <w:r>
              <w:t>Переясловская библиотека – филиал №3</w:t>
            </w:r>
          </w:p>
        </w:tc>
        <w:tc>
          <w:tcPr>
            <w:tcW w:w="2056" w:type="dxa"/>
            <w:gridSpan w:val="4"/>
          </w:tcPr>
          <w:p w:rsidR="00C57822" w:rsidRDefault="00C57822" w:rsidP="007D6226">
            <w:r>
              <w:t xml:space="preserve">с. Переясловка, </w:t>
            </w:r>
          </w:p>
          <w:p w:rsidR="00C57822" w:rsidRDefault="00C57822" w:rsidP="007D6226">
            <w:r>
              <w:t>ул. Советская, 8</w:t>
            </w:r>
          </w:p>
          <w:p w:rsidR="00C57822" w:rsidRPr="00987560" w:rsidRDefault="00C57822" w:rsidP="007D6226">
            <w:r>
              <w:t>Тел. 63-1-18</w:t>
            </w:r>
          </w:p>
        </w:tc>
      </w:tr>
      <w:tr w:rsidR="00C57822" w:rsidRPr="00987560" w:rsidTr="00C46B72">
        <w:tc>
          <w:tcPr>
            <w:tcW w:w="879" w:type="dxa"/>
          </w:tcPr>
          <w:p w:rsidR="00C57822" w:rsidRDefault="00C57822" w:rsidP="00987560">
            <w:r>
              <w:t>7</w:t>
            </w:r>
          </w:p>
        </w:tc>
        <w:tc>
          <w:tcPr>
            <w:tcW w:w="2915" w:type="dxa"/>
          </w:tcPr>
          <w:p w:rsidR="00C57822" w:rsidRDefault="00C57822" w:rsidP="00987560">
            <w:r>
              <w:t>Час поэзии «Осенний листопад»</w:t>
            </w:r>
          </w:p>
        </w:tc>
        <w:tc>
          <w:tcPr>
            <w:tcW w:w="1514" w:type="dxa"/>
            <w:gridSpan w:val="3"/>
          </w:tcPr>
          <w:p w:rsidR="00C57822" w:rsidRDefault="00C57822" w:rsidP="00987560">
            <w:r>
              <w:t>30 октября,</w:t>
            </w:r>
          </w:p>
          <w:p w:rsidR="00C57822" w:rsidRDefault="00C57822" w:rsidP="00987560">
            <w:r>
              <w:t>16-00</w:t>
            </w:r>
          </w:p>
        </w:tc>
        <w:tc>
          <w:tcPr>
            <w:tcW w:w="2444" w:type="dxa"/>
            <w:gridSpan w:val="4"/>
          </w:tcPr>
          <w:p w:rsidR="00C57822" w:rsidRPr="00987560" w:rsidRDefault="00C57822" w:rsidP="007D6226">
            <w:r>
              <w:t>Переясловская библиотека – филиал №3</w:t>
            </w:r>
          </w:p>
        </w:tc>
        <w:tc>
          <w:tcPr>
            <w:tcW w:w="2056" w:type="dxa"/>
            <w:gridSpan w:val="4"/>
          </w:tcPr>
          <w:p w:rsidR="00C57822" w:rsidRDefault="00C57822" w:rsidP="007D6226">
            <w:r>
              <w:t xml:space="preserve">с. Переясловка, </w:t>
            </w:r>
          </w:p>
          <w:p w:rsidR="00C57822" w:rsidRDefault="00C57822" w:rsidP="007D6226">
            <w:r>
              <w:t>ул. Советская, 8</w:t>
            </w:r>
          </w:p>
          <w:p w:rsidR="00C57822" w:rsidRPr="00987560" w:rsidRDefault="00C57822" w:rsidP="007D6226">
            <w:r>
              <w:t>Тел. 63-1-18</w:t>
            </w:r>
          </w:p>
        </w:tc>
      </w:tr>
      <w:tr w:rsidR="00C57822" w:rsidRPr="00987560" w:rsidTr="00C46B72">
        <w:tc>
          <w:tcPr>
            <w:tcW w:w="879" w:type="dxa"/>
          </w:tcPr>
          <w:p w:rsidR="00C57822" w:rsidRDefault="00C57822" w:rsidP="00987560">
            <w:r>
              <w:t>8</w:t>
            </w:r>
          </w:p>
        </w:tc>
        <w:tc>
          <w:tcPr>
            <w:tcW w:w="2915" w:type="dxa"/>
          </w:tcPr>
          <w:p w:rsidR="00C57822" w:rsidRDefault="0059759F" w:rsidP="00987560">
            <w:r>
              <w:t>Литературная регата «Сказки о кораблях и крыльях» /К юбилею В.П.Крапивина/</w:t>
            </w:r>
          </w:p>
        </w:tc>
        <w:tc>
          <w:tcPr>
            <w:tcW w:w="1514" w:type="dxa"/>
            <w:gridSpan w:val="3"/>
          </w:tcPr>
          <w:p w:rsidR="00C57822" w:rsidRDefault="0059759F" w:rsidP="00987560">
            <w:r>
              <w:t>18 октября,</w:t>
            </w:r>
          </w:p>
          <w:p w:rsidR="0059759F" w:rsidRDefault="0059759F" w:rsidP="00987560">
            <w:r>
              <w:t>17-00</w:t>
            </w:r>
          </w:p>
        </w:tc>
        <w:tc>
          <w:tcPr>
            <w:tcW w:w="2444" w:type="dxa"/>
            <w:gridSpan w:val="4"/>
          </w:tcPr>
          <w:p w:rsidR="00C57822" w:rsidRDefault="0059759F" w:rsidP="007D6226">
            <w:r>
              <w:t>Бородинская библиотека – филиал №4</w:t>
            </w:r>
          </w:p>
        </w:tc>
        <w:tc>
          <w:tcPr>
            <w:tcW w:w="2056" w:type="dxa"/>
            <w:gridSpan w:val="4"/>
          </w:tcPr>
          <w:p w:rsidR="0059759F" w:rsidRDefault="0059759F" w:rsidP="0059759F">
            <w:r>
              <w:t>с. Бородино,</w:t>
            </w:r>
          </w:p>
          <w:p w:rsidR="0059759F" w:rsidRDefault="0059759F" w:rsidP="0059759F"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оветская, 12</w:t>
            </w:r>
          </w:p>
          <w:p w:rsidR="00C57822" w:rsidRDefault="0059759F" w:rsidP="0059759F">
            <w:r>
              <w:t>Тел. 78-2-44</w:t>
            </w:r>
          </w:p>
        </w:tc>
      </w:tr>
      <w:tr w:rsidR="0059759F" w:rsidRPr="00987560" w:rsidTr="00C46B72">
        <w:tc>
          <w:tcPr>
            <w:tcW w:w="879" w:type="dxa"/>
          </w:tcPr>
          <w:p w:rsidR="0059759F" w:rsidRDefault="0059759F" w:rsidP="00987560">
            <w:r>
              <w:t>9</w:t>
            </w:r>
          </w:p>
        </w:tc>
        <w:tc>
          <w:tcPr>
            <w:tcW w:w="2915" w:type="dxa"/>
          </w:tcPr>
          <w:p w:rsidR="0059759F" w:rsidRDefault="0059759F" w:rsidP="00987560">
            <w:r>
              <w:t xml:space="preserve">Конкурсно </w:t>
            </w:r>
            <w:proofErr w:type="gramStart"/>
            <w:r>
              <w:t>-р</w:t>
            </w:r>
            <w:proofErr w:type="gramEnd"/>
            <w:r>
              <w:t>олевая игра «Сказочная встреча»</w:t>
            </w:r>
          </w:p>
        </w:tc>
        <w:tc>
          <w:tcPr>
            <w:tcW w:w="1514" w:type="dxa"/>
            <w:gridSpan w:val="3"/>
          </w:tcPr>
          <w:p w:rsidR="0059759F" w:rsidRDefault="0059759F" w:rsidP="00987560">
            <w:r>
              <w:t>21 октября,</w:t>
            </w:r>
          </w:p>
          <w:p w:rsidR="0059759F" w:rsidRDefault="0059759F" w:rsidP="00987560">
            <w:r>
              <w:t>14-00</w:t>
            </w:r>
          </w:p>
        </w:tc>
        <w:tc>
          <w:tcPr>
            <w:tcW w:w="2444" w:type="dxa"/>
            <w:gridSpan w:val="4"/>
          </w:tcPr>
          <w:p w:rsidR="0059759F" w:rsidRDefault="0059759F" w:rsidP="007D6226">
            <w:r>
              <w:t>Бородинская библиотека – филиал №4</w:t>
            </w:r>
          </w:p>
        </w:tc>
        <w:tc>
          <w:tcPr>
            <w:tcW w:w="2056" w:type="dxa"/>
            <w:gridSpan w:val="4"/>
          </w:tcPr>
          <w:p w:rsidR="0059759F" w:rsidRDefault="0059759F" w:rsidP="007D6226">
            <w:r>
              <w:t>с. Бородино,</w:t>
            </w:r>
          </w:p>
          <w:p w:rsidR="0059759F" w:rsidRDefault="0059759F" w:rsidP="007D6226"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оветская, 12</w:t>
            </w:r>
          </w:p>
          <w:p w:rsidR="0059759F" w:rsidRDefault="0059759F" w:rsidP="007D6226">
            <w:r>
              <w:t>Тел. 78-2-44</w:t>
            </w:r>
          </w:p>
        </w:tc>
      </w:tr>
      <w:tr w:rsidR="0059759F" w:rsidRPr="00987560" w:rsidTr="00C46B72">
        <w:tc>
          <w:tcPr>
            <w:tcW w:w="879" w:type="dxa"/>
          </w:tcPr>
          <w:p w:rsidR="0059759F" w:rsidRDefault="0059759F" w:rsidP="00987560">
            <w:r>
              <w:t>10</w:t>
            </w:r>
          </w:p>
        </w:tc>
        <w:tc>
          <w:tcPr>
            <w:tcW w:w="2915" w:type="dxa"/>
          </w:tcPr>
          <w:p w:rsidR="0059759F" w:rsidRDefault="0059759F" w:rsidP="00987560">
            <w:r>
              <w:t>Познавательно – историческая игра «Хлеб наш насущный»</w:t>
            </w:r>
          </w:p>
        </w:tc>
        <w:tc>
          <w:tcPr>
            <w:tcW w:w="1514" w:type="dxa"/>
            <w:gridSpan w:val="3"/>
          </w:tcPr>
          <w:p w:rsidR="0059759F" w:rsidRDefault="0059759F" w:rsidP="00987560">
            <w:r>
              <w:t>10 октября,</w:t>
            </w:r>
          </w:p>
          <w:p w:rsidR="0059759F" w:rsidRDefault="0059759F" w:rsidP="00987560">
            <w:r>
              <w:t>14-00</w:t>
            </w:r>
          </w:p>
        </w:tc>
        <w:tc>
          <w:tcPr>
            <w:tcW w:w="2444" w:type="dxa"/>
            <w:gridSpan w:val="4"/>
          </w:tcPr>
          <w:p w:rsidR="0059759F" w:rsidRPr="00987560" w:rsidRDefault="0059759F" w:rsidP="007D6226">
            <w:r>
              <w:t>Рыбинская модельная библиотека – филиал №7</w:t>
            </w:r>
          </w:p>
        </w:tc>
        <w:tc>
          <w:tcPr>
            <w:tcW w:w="2056" w:type="dxa"/>
            <w:gridSpan w:val="4"/>
          </w:tcPr>
          <w:p w:rsidR="0059759F" w:rsidRDefault="0059759F" w:rsidP="007D6226">
            <w:r>
              <w:t>с. Рыбное, ул. Трактовая, 1А</w:t>
            </w:r>
          </w:p>
          <w:p w:rsidR="0059759F" w:rsidRPr="00987560" w:rsidRDefault="0059759F" w:rsidP="007D6226">
            <w:r>
              <w:t>Тел. 64-1-30</w:t>
            </w:r>
          </w:p>
        </w:tc>
      </w:tr>
      <w:tr w:rsidR="0059759F" w:rsidRPr="00987560" w:rsidTr="00C46B72">
        <w:tc>
          <w:tcPr>
            <w:tcW w:w="879" w:type="dxa"/>
          </w:tcPr>
          <w:p w:rsidR="0059759F" w:rsidRDefault="0059759F" w:rsidP="00987560">
            <w:r>
              <w:t>11</w:t>
            </w:r>
          </w:p>
        </w:tc>
        <w:tc>
          <w:tcPr>
            <w:tcW w:w="2915" w:type="dxa"/>
          </w:tcPr>
          <w:p w:rsidR="0059759F" w:rsidRDefault="0059759F" w:rsidP="00987560">
            <w:r>
              <w:t>Литературная игра - викторина «Веселые истории Тамары Крюковой»</w:t>
            </w:r>
          </w:p>
        </w:tc>
        <w:tc>
          <w:tcPr>
            <w:tcW w:w="1514" w:type="dxa"/>
            <w:gridSpan w:val="3"/>
          </w:tcPr>
          <w:p w:rsidR="0059759F" w:rsidRDefault="0059759F" w:rsidP="00987560">
            <w:r>
              <w:t>15 октября,</w:t>
            </w:r>
          </w:p>
          <w:p w:rsidR="0059759F" w:rsidRDefault="0059759F" w:rsidP="00987560">
            <w:r>
              <w:t>12-00</w:t>
            </w:r>
          </w:p>
        </w:tc>
        <w:tc>
          <w:tcPr>
            <w:tcW w:w="2444" w:type="dxa"/>
            <w:gridSpan w:val="4"/>
          </w:tcPr>
          <w:p w:rsidR="0059759F" w:rsidRPr="00987560" w:rsidRDefault="0059759F" w:rsidP="007D6226">
            <w:r>
              <w:t>Рыбинская модельная библиотека – филиал №7</w:t>
            </w:r>
          </w:p>
        </w:tc>
        <w:tc>
          <w:tcPr>
            <w:tcW w:w="2056" w:type="dxa"/>
            <w:gridSpan w:val="4"/>
          </w:tcPr>
          <w:p w:rsidR="0059759F" w:rsidRDefault="0059759F" w:rsidP="007D6226">
            <w:r>
              <w:t>с. Рыбное, ул. Трактовая, 1А</w:t>
            </w:r>
          </w:p>
          <w:p w:rsidR="0059759F" w:rsidRPr="00987560" w:rsidRDefault="0059759F" w:rsidP="007D6226">
            <w:r>
              <w:t>Тел. 64-1-30</w:t>
            </w:r>
          </w:p>
        </w:tc>
      </w:tr>
      <w:tr w:rsidR="0059759F" w:rsidRPr="00987560" w:rsidTr="00C46B72">
        <w:tc>
          <w:tcPr>
            <w:tcW w:w="879" w:type="dxa"/>
          </w:tcPr>
          <w:p w:rsidR="0059759F" w:rsidRDefault="0059759F" w:rsidP="00987560">
            <w:r>
              <w:t>12</w:t>
            </w:r>
          </w:p>
        </w:tc>
        <w:tc>
          <w:tcPr>
            <w:tcW w:w="2915" w:type="dxa"/>
          </w:tcPr>
          <w:p w:rsidR="0059759F" w:rsidRDefault="0059759F" w:rsidP="00987560">
            <w:r>
              <w:t>Праздник посвящения в читатели</w:t>
            </w:r>
          </w:p>
        </w:tc>
        <w:tc>
          <w:tcPr>
            <w:tcW w:w="1514" w:type="dxa"/>
            <w:gridSpan w:val="3"/>
          </w:tcPr>
          <w:p w:rsidR="0059759F" w:rsidRDefault="0059759F" w:rsidP="00987560">
            <w:r>
              <w:t>30 октября,</w:t>
            </w:r>
          </w:p>
          <w:p w:rsidR="0059759F" w:rsidRDefault="0059759F" w:rsidP="00987560">
            <w:r>
              <w:t>12-00</w:t>
            </w:r>
          </w:p>
        </w:tc>
        <w:tc>
          <w:tcPr>
            <w:tcW w:w="2444" w:type="dxa"/>
            <w:gridSpan w:val="4"/>
          </w:tcPr>
          <w:p w:rsidR="0059759F" w:rsidRPr="00987560" w:rsidRDefault="0059759F" w:rsidP="007D6226">
            <w:r>
              <w:t>Рыбинская модельная библиотека – филиал №7</w:t>
            </w:r>
          </w:p>
        </w:tc>
        <w:tc>
          <w:tcPr>
            <w:tcW w:w="2056" w:type="dxa"/>
            <w:gridSpan w:val="4"/>
          </w:tcPr>
          <w:p w:rsidR="0059759F" w:rsidRDefault="0059759F" w:rsidP="007D6226">
            <w:r>
              <w:t>с. Рыбное, ул. Трактовая, 1А</w:t>
            </w:r>
          </w:p>
          <w:p w:rsidR="0059759F" w:rsidRPr="00987560" w:rsidRDefault="0059759F" w:rsidP="007D6226">
            <w:r>
              <w:t>Тел. 64-1-30</w:t>
            </w:r>
          </w:p>
        </w:tc>
      </w:tr>
      <w:tr w:rsidR="0059759F" w:rsidRPr="00987560" w:rsidTr="00C46B72">
        <w:tc>
          <w:tcPr>
            <w:tcW w:w="879" w:type="dxa"/>
          </w:tcPr>
          <w:p w:rsidR="0059759F" w:rsidRDefault="0059759F" w:rsidP="00987560">
            <w:r>
              <w:t>13</w:t>
            </w:r>
          </w:p>
        </w:tc>
        <w:tc>
          <w:tcPr>
            <w:tcW w:w="2915" w:type="dxa"/>
          </w:tcPr>
          <w:p w:rsidR="0059759F" w:rsidRDefault="0059759F" w:rsidP="00987560">
            <w:r>
              <w:t>Библиотечный урок «Структура книги»</w:t>
            </w:r>
          </w:p>
        </w:tc>
        <w:tc>
          <w:tcPr>
            <w:tcW w:w="1514" w:type="dxa"/>
            <w:gridSpan w:val="3"/>
          </w:tcPr>
          <w:p w:rsidR="0059759F" w:rsidRDefault="0059759F" w:rsidP="00987560">
            <w:r>
              <w:t>16 октября,</w:t>
            </w:r>
          </w:p>
          <w:p w:rsidR="0059759F" w:rsidRDefault="0059759F" w:rsidP="00987560">
            <w:r>
              <w:t>14-00</w:t>
            </w:r>
          </w:p>
        </w:tc>
        <w:tc>
          <w:tcPr>
            <w:tcW w:w="2444" w:type="dxa"/>
            <w:gridSpan w:val="4"/>
          </w:tcPr>
          <w:p w:rsidR="0059759F" w:rsidRPr="00987560" w:rsidRDefault="0059759F" w:rsidP="007D6226">
            <w:r>
              <w:t>Александровская библиотека – филиал №8</w:t>
            </w:r>
          </w:p>
        </w:tc>
        <w:tc>
          <w:tcPr>
            <w:tcW w:w="2056" w:type="dxa"/>
            <w:gridSpan w:val="4"/>
          </w:tcPr>
          <w:p w:rsidR="0059759F" w:rsidRPr="00987560" w:rsidRDefault="0059759F" w:rsidP="007D6226">
            <w:proofErr w:type="gramStart"/>
            <w:r w:rsidRPr="00564A59">
              <w:t>с</w:t>
            </w:r>
            <w:proofErr w:type="gramEnd"/>
            <w:r w:rsidRPr="00564A59">
              <w:t>.</w:t>
            </w:r>
            <w:r>
              <w:t xml:space="preserve"> </w:t>
            </w:r>
            <w:r w:rsidRPr="00564A59">
              <w:t>Александровка, ул. Советская, 29а</w:t>
            </w:r>
            <w:r>
              <w:t>. Тел. 77-1-49</w:t>
            </w:r>
          </w:p>
        </w:tc>
      </w:tr>
      <w:tr w:rsidR="007D6226" w:rsidRPr="00987560" w:rsidTr="00C46B72">
        <w:tc>
          <w:tcPr>
            <w:tcW w:w="879" w:type="dxa"/>
          </w:tcPr>
          <w:p w:rsidR="007D6226" w:rsidRDefault="007D6226" w:rsidP="00987560">
            <w:r>
              <w:t>14</w:t>
            </w:r>
          </w:p>
        </w:tc>
        <w:tc>
          <w:tcPr>
            <w:tcW w:w="2915" w:type="dxa"/>
          </w:tcPr>
          <w:p w:rsidR="007D6226" w:rsidRDefault="007D6226" w:rsidP="00987560">
            <w:r>
              <w:t>Путешествие по Красной книге Красноярского края</w:t>
            </w:r>
          </w:p>
        </w:tc>
        <w:tc>
          <w:tcPr>
            <w:tcW w:w="1514" w:type="dxa"/>
            <w:gridSpan w:val="3"/>
          </w:tcPr>
          <w:p w:rsidR="007D6226" w:rsidRDefault="007D6226" w:rsidP="00987560">
            <w:r>
              <w:t>28 октября,</w:t>
            </w:r>
          </w:p>
          <w:p w:rsidR="007D6226" w:rsidRDefault="007D6226" w:rsidP="00987560">
            <w:r>
              <w:t>14-00</w:t>
            </w:r>
          </w:p>
        </w:tc>
        <w:tc>
          <w:tcPr>
            <w:tcW w:w="2444" w:type="dxa"/>
            <w:gridSpan w:val="4"/>
          </w:tcPr>
          <w:p w:rsidR="007D6226" w:rsidRPr="00987560" w:rsidRDefault="007D6226" w:rsidP="007D6226">
            <w:r>
              <w:t>Александровская библиотека – филиал №8</w:t>
            </w:r>
          </w:p>
        </w:tc>
        <w:tc>
          <w:tcPr>
            <w:tcW w:w="2056" w:type="dxa"/>
            <w:gridSpan w:val="4"/>
          </w:tcPr>
          <w:p w:rsidR="007D6226" w:rsidRPr="00987560" w:rsidRDefault="007D6226" w:rsidP="007D6226">
            <w:proofErr w:type="gramStart"/>
            <w:r w:rsidRPr="00564A59">
              <w:t>с</w:t>
            </w:r>
            <w:proofErr w:type="gramEnd"/>
            <w:r w:rsidRPr="00564A59">
              <w:t>.</w:t>
            </w:r>
            <w:r>
              <w:t xml:space="preserve"> </w:t>
            </w:r>
            <w:r w:rsidRPr="00564A59">
              <w:t>Александровка, ул. Советская, 29а</w:t>
            </w:r>
            <w:r>
              <w:t>. Тел. 77-1-49</w:t>
            </w:r>
          </w:p>
        </w:tc>
      </w:tr>
      <w:tr w:rsidR="007D6226" w:rsidRPr="00987560" w:rsidTr="00C46B72">
        <w:tc>
          <w:tcPr>
            <w:tcW w:w="879" w:type="dxa"/>
          </w:tcPr>
          <w:p w:rsidR="007D6226" w:rsidRDefault="007D6226" w:rsidP="00987560">
            <w:r>
              <w:t>15</w:t>
            </w:r>
          </w:p>
        </w:tc>
        <w:tc>
          <w:tcPr>
            <w:tcW w:w="2915" w:type="dxa"/>
          </w:tcPr>
          <w:p w:rsidR="007D6226" w:rsidRDefault="007D6226" w:rsidP="00987560">
            <w:r>
              <w:t>Познавательная игра «Дар маленького зернышка»</w:t>
            </w:r>
          </w:p>
        </w:tc>
        <w:tc>
          <w:tcPr>
            <w:tcW w:w="1514" w:type="dxa"/>
            <w:gridSpan w:val="3"/>
          </w:tcPr>
          <w:p w:rsidR="007D6226" w:rsidRDefault="007D6226" w:rsidP="00987560">
            <w:r>
              <w:t>14 октября,</w:t>
            </w:r>
          </w:p>
          <w:p w:rsidR="007D6226" w:rsidRDefault="007D6226" w:rsidP="00987560">
            <w:r>
              <w:t>17-00</w:t>
            </w:r>
          </w:p>
        </w:tc>
        <w:tc>
          <w:tcPr>
            <w:tcW w:w="2444" w:type="dxa"/>
            <w:gridSpan w:val="4"/>
          </w:tcPr>
          <w:p w:rsidR="007D6226" w:rsidRDefault="007D6226" w:rsidP="007D6226">
            <w:r>
              <w:t>Гмирянская библиотека – филиал №9</w:t>
            </w:r>
          </w:p>
        </w:tc>
        <w:tc>
          <w:tcPr>
            <w:tcW w:w="2056" w:type="dxa"/>
            <w:gridSpan w:val="4"/>
          </w:tcPr>
          <w:p w:rsidR="007D6226" w:rsidRDefault="007D6226" w:rsidP="007D6226">
            <w:r w:rsidRPr="00987560">
              <w:t xml:space="preserve">с. Гмирянка, </w:t>
            </w:r>
            <w:r>
              <w:t xml:space="preserve"> </w:t>
            </w:r>
            <w:r w:rsidRPr="00987560">
              <w:t>ул.  Центральная, 43</w:t>
            </w:r>
          </w:p>
        </w:tc>
      </w:tr>
      <w:tr w:rsidR="007D6226" w:rsidRPr="00987560" w:rsidTr="00C46B72">
        <w:tc>
          <w:tcPr>
            <w:tcW w:w="879" w:type="dxa"/>
          </w:tcPr>
          <w:p w:rsidR="007D6226" w:rsidRDefault="007D6226" w:rsidP="00987560">
            <w:r>
              <w:lastRenderedPageBreak/>
              <w:t>16</w:t>
            </w:r>
          </w:p>
        </w:tc>
        <w:tc>
          <w:tcPr>
            <w:tcW w:w="2915" w:type="dxa"/>
          </w:tcPr>
          <w:p w:rsidR="007D6226" w:rsidRDefault="007D6226" w:rsidP="00987560">
            <w:r>
              <w:t>Литературный час «К галактикам взлетая»</w:t>
            </w:r>
          </w:p>
        </w:tc>
        <w:tc>
          <w:tcPr>
            <w:tcW w:w="1514" w:type="dxa"/>
            <w:gridSpan w:val="3"/>
          </w:tcPr>
          <w:p w:rsidR="007D6226" w:rsidRDefault="007D6226" w:rsidP="00987560">
            <w:r>
              <w:t>5 октября,</w:t>
            </w:r>
          </w:p>
          <w:p w:rsidR="007D6226" w:rsidRDefault="007D6226" w:rsidP="00987560">
            <w:r>
              <w:t>16-00</w:t>
            </w:r>
          </w:p>
        </w:tc>
        <w:tc>
          <w:tcPr>
            <w:tcW w:w="2444" w:type="dxa"/>
            <w:gridSpan w:val="4"/>
          </w:tcPr>
          <w:p w:rsidR="007D6226" w:rsidRPr="00987560" w:rsidRDefault="007D6226" w:rsidP="007D6226">
            <w:r>
              <w:t>Ивановская библиотека – филиал №10</w:t>
            </w:r>
          </w:p>
        </w:tc>
        <w:tc>
          <w:tcPr>
            <w:tcW w:w="2056" w:type="dxa"/>
            <w:gridSpan w:val="4"/>
          </w:tcPr>
          <w:p w:rsidR="007D6226" w:rsidRPr="00987560" w:rsidRDefault="007D6226" w:rsidP="007D6226">
            <w:r>
              <w:t>д</w:t>
            </w:r>
            <w:r w:rsidRPr="00987560">
              <w:t>. Ивановка, ул. Советская, 2Б</w:t>
            </w:r>
          </w:p>
        </w:tc>
      </w:tr>
      <w:tr w:rsidR="007D6226" w:rsidRPr="00987560" w:rsidTr="00C46B72">
        <w:tc>
          <w:tcPr>
            <w:tcW w:w="879" w:type="dxa"/>
          </w:tcPr>
          <w:p w:rsidR="007D6226" w:rsidRDefault="007D6226" w:rsidP="00987560">
            <w:r>
              <w:t>17</w:t>
            </w:r>
          </w:p>
        </w:tc>
        <w:tc>
          <w:tcPr>
            <w:tcW w:w="2915" w:type="dxa"/>
          </w:tcPr>
          <w:p w:rsidR="007D6226" w:rsidRDefault="007D6226" w:rsidP="00987560">
            <w:r>
              <w:t>Познавательная игра «Дар маленького зернышка»</w:t>
            </w:r>
          </w:p>
        </w:tc>
        <w:tc>
          <w:tcPr>
            <w:tcW w:w="1514" w:type="dxa"/>
            <w:gridSpan w:val="3"/>
          </w:tcPr>
          <w:p w:rsidR="007D6226" w:rsidRDefault="007D6226" w:rsidP="00987560">
            <w:r>
              <w:t>15 октября,</w:t>
            </w:r>
          </w:p>
          <w:p w:rsidR="007D6226" w:rsidRDefault="007D6226" w:rsidP="00987560">
            <w:r>
              <w:t>16-00</w:t>
            </w:r>
          </w:p>
        </w:tc>
        <w:tc>
          <w:tcPr>
            <w:tcW w:w="2444" w:type="dxa"/>
            <w:gridSpan w:val="4"/>
          </w:tcPr>
          <w:p w:rsidR="007D6226" w:rsidRPr="00987560" w:rsidRDefault="007D6226" w:rsidP="007D6226">
            <w:r>
              <w:t>Ивановская библиотека – филиал №10</w:t>
            </w:r>
          </w:p>
        </w:tc>
        <w:tc>
          <w:tcPr>
            <w:tcW w:w="2056" w:type="dxa"/>
            <w:gridSpan w:val="4"/>
          </w:tcPr>
          <w:p w:rsidR="007D6226" w:rsidRPr="00987560" w:rsidRDefault="007D6226" w:rsidP="007D6226">
            <w:r>
              <w:t>д</w:t>
            </w:r>
            <w:r w:rsidRPr="00987560">
              <w:t>. Ивановка, ул. Советская, 2Б</w:t>
            </w:r>
          </w:p>
        </w:tc>
      </w:tr>
      <w:tr w:rsidR="007D6226" w:rsidRPr="00987560" w:rsidTr="00C46B72">
        <w:tc>
          <w:tcPr>
            <w:tcW w:w="879" w:type="dxa"/>
          </w:tcPr>
          <w:p w:rsidR="007D6226" w:rsidRDefault="007D6226" w:rsidP="00987560">
            <w:r>
              <w:t>18</w:t>
            </w:r>
          </w:p>
        </w:tc>
        <w:tc>
          <w:tcPr>
            <w:tcW w:w="2915" w:type="dxa"/>
          </w:tcPr>
          <w:p w:rsidR="007D6226" w:rsidRDefault="007D6226" w:rsidP="00987560">
            <w:r>
              <w:t>Экологический урок «Сохраним богатство России»</w:t>
            </w:r>
          </w:p>
        </w:tc>
        <w:tc>
          <w:tcPr>
            <w:tcW w:w="1514" w:type="dxa"/>
            <w:gridSpan w:val="3"/>
          </w:tcPr>
          <w:p w:rsidR="007D6226" w:rsidRDefault="007D6226" w:rsidP="00987560">
            <w:r>
              <w:t>24 октября,</w:t>
            </w:r>
          </w:p>
          <w:p w:rsidR="007D6226" w:rsidRDefault="007D6226" w:rsidP="00987560">
            <w:r>
              <w:t>16-30</w:t>
            </w:r>
          </w:p>
        </w:tc>
        <w:tc>
          <w:tcPr>
            <w:tcW w:w="2444" w:type="dxa"/>
            <w:gridSpan w:val="4"/>
          </w:tcPr>
          <w:p w:rsidR="007D6226" w:rsidRPr="00987560" w:rsidRDefault="007D6226" w:rsidP="007D6226">
            <w:r>
              <w:t>Ивановская библиотека – филиал №10</w:t>
            </w:r>
          </w:p>
        </w:tc>
        <w:tc>
          <w:tcPr>
            <w:tcW w:w="2056" w:type="dxa"/>
            <w:gridSpan w:val="4"/>
          </w:tcPr>
          <w:p w:rsidR="007D6226" w:rsidRPr="00987560" w:rsidRDefault="007D6226" w:rsidP="007D6226">
            <w:r>
              <w:t>д</w:t>
            </w:r>
            <w:r w:rsidRPr="00987560">
              <w:t>. Ивановка, ул. Советская, 2Б</w:t>
            </w:r>
          </w:p>
        </w:tc>
      </w:tr>
      <w:tr w:rsidR="007D6226" w:rsidRPr="00987560" w:rsidTr="00C46B72">
        <w:tc>
          <w:tcPr>
            <w:tcW w:w="879" w:type="dxa"/>
          </w:tcPr>
          <w:p w:rsidR="007D6226" w:rsidRDefault="007D6226" w:rsidP="00987560">
            <w:r>
              <w:t>19</w:t>
            </w:r>
          </w:p>
        </w:tc>
        <w:tc>
          <w:tcPr>
            <w:tcW w:w="2915" w:type="dxa"/>
          </w:tcPr>
          <w:p w:rsidR="007D6226" w:rsidRDefault="007D6226" w:rsidP="00987560">
            <w:r>
              <w:t>Литературная регата «Сказки о кораблях, крыльях или в гости к Владиславу Крапивину»</w:t>
            </w:r>
          </w:p>
        </w:tc>
        <w:tc>
          <w:tcPr>
            <w:tcW w:w="1514" w:type="dxa"/>
            <w:gridSpan w:val="3"/>
          </w:tcPr>
          <w:p w:rsidR="007D6226" w:rsidRDefault="007D6226" w:rsidP="00987560">
            <w:r>
              <w:t>14 октября,</w:t>
            </w:r>
          </w:p>
          <w:p w:rsidR="007D6226" w:rsidRDefault="007D6226" w:rsidP="00987560">
            <w:r>
              <w:t>15-00</w:t>
            </w:r>
          </w:p>
        </w:tc>
        <w:tc>
          <w:tcPr>
            <w:tcW w:w="2444" w:type="dxa"/>
            <w:gridSpan w:val="4"/>
          </w:tcPr>
          <w:p w:rsidR="007D6226" w:rsidRPr="00987560" w:rsidRDefault="007D6226" w:rsidP="007D6226">
            <w:r>
              <w:t>М-Камалинская библиотека – филиал №11</w:t>
            </w:r>
          </w:p>
        </w:tc>
        <w:tc>
          <w:tcPr>
            <w:tcW w:w="2056" w:type="dxa"/>
            <w:gridSpan w:val="4"/>
          </w:tcPr>
          <w:p w:rsidR="007D6226" w:rsidRDefault="007D6226" w:rsidP="007D6226">
            <w:r>
              <w:t xml:space="preserve">с. М-Камала, </w:t>
            </w:r>
          </w:p>
          <w:p w:rsidR="007D6226" w:rsidRPr="00987560" w:rsidRDefault="007D6226" w:rsidP="007D6226">
            <w:r>
              <w:t>ул. Луговая, 2</w:t>
            </w:r>
          </w:p>
        </w:tc>
      </w:tr>
      <w:tr w:rsidR="0056769F" w:rsidRPr="00987560" w:rsidTr="00C46B72">
        <w:tc>
          <w:tcPr>
            <w:tcW w:w="879" w:type="dxa"/>
          </w:tcPr>
          <w:p w:rsidR="0056769F" w:rsidRDefault="0056769F" w:rsidP="00987560">
            <w:r>
              <w:t>20</w:t>
            </w:r>
          </w:p>
        </w:tc>
        <w:tc>
          <w:tcPr>
            <w:tcW w:w="2915" w:type="dxa"/>
          </w:tcPr>
          <w:p w:rsidR="0056769F" w:rsidRDefault="0056769F" w:rsidP="00987560">
            <w:r>
              <w:t xml:space="preserve">Семейный вечер «Семья – исток </w:t>
            </w:r>
            <w:proofErr w:type="gramStart"/>
            <w:r>
              <w:t>прекрасного</w:t>
            </w:r>
            <w:proofErr w:type="gramEnd"/>
            <w:r>
              <w:t>»</w:t>
            </w:r>
          </w:p>
        </w:tc>
        <w:tc>
          <w:tcPr>
            <w:tcW w:w="1514" w:type="dxa"/>
            <w:gridSpan w:val="3"/>
          </w:tcPr>
          <w:p w:rsidR="0056769F" w:rsidRDefault="0056769F" w:rsidP="00987560">
            <w:r>
              <w:t>25 октября,</w:t>
            </w:r>
          </w:p>
          <w:p w:rsidR="0056769F" w:rsidRDefault="0056769F" w:rsidP="00987560">
            <w:r>
              <w:t>16-00</w:t>
            </w:r>
          </w:p>
        </w:tc>
        <w:tc>
          <w:tcPr>
            <w:tcW w:w="2444" w:type="dxa"/>
            <w:gridSpan w:val="4"/>
          </w:tcPr>
          <w:p w:rsidR="0056769F" w:rsidRPr="00987560" w:rsidRDefault="0056769F" w:rsidP="00653AE7">
            <w:r>
              <w:t>М-Камалинская библиотека – филиал №11</w:t>
            </w:r>
          </w:p>
        </w:tc>
        <w:tc>
          <w:tcPr>
            <w:tcW w:w="2056" w:type="dxa"/>
            <w:gridSpan w:val="4"/>
          </w:tcPr>
          <w:p w:rsidR="0056769F" w:rsidRDefault="0056769F" w:rsidP="00653AE7">
            <w:r>
              <w:t xml:space="preserve">с. М-Камала, </w:t>
            </w:r>
          </w:p>
          <w:p w:rsidR="0056769F" w:rsidRPr="00987560" w:rsidRDefault="0056769F" w:rsidP="00653AE7">
            <w:r>
              <w:t>ул. Луговая, 2</w:t>
            </w:r>
          </w:p>
        </w:tc>
      </w:tr>
      <w:tr w:rsidR="0056769F" w:rsidRPr="00987560" w:rsidTr="00C46B72">
        <w:tc>
          <w:tcPr>
            <w:tcW w:w="879" w:type="dxa"/>
          </w:tcPr>
          <w:p w:rsidR="0056769F" w:rsidRDefault="0056769F" w:rsidP="00987560">
            <w:r>
              <w:t>21</w:t>
            </w:r>
          </w:p>
        </w:tc>
        <w:tc>
          <w:tcPr>
            <w:tcW w:w="2915" w:type="dxa"/>
          </w:tcPr>
          <w:p w:rsidR="0056769F" w:rsidRDefault="0056769F" w:rsidP="00987560">
            <w:r>
              <w:t>Путешествие по произведениям Г.И.Успенского «Катится голубой вагон…»</w:t>
            </w:r>
          </w:p>
        </w:tc>
        <w:tc>
          <w:tcPr>
            <w:tcW w:w="1514" w:type="dxa"/>
            <w:gridSpan w:val="3"/>
          </w:tcPr>
          <w:p w:rsidR="0056769F" w:rsidRDefault="0056769F" w:rsidP="00987560">
            <w:r>
              <w:t>27 октября, 16-00</w:t>
            </w:r>
          </w:p>
        </w:tc>
        <w:tc>
          <w:tcPr>
            <w:tcW w:w="2444" w:type="dxa"/>
            <w:gridSpan w:val="4"/>
          </w:tcPr>
          <w:p w:rsidR="0056769F" w:rsidRPr="00987560" w:rsidRDefault="0056769F" w:rsidP="00653AE7">
            <w:r>
              <w:t>М-Камалинская библиотека – филиал №11</w:t>
            </w:r>
          </w:p>
        </w:tc>
        <w:tc>
          <w:tcPr>
            <w:tcW w:w="2056" w:type="dxa"/>
            <w:gridSpan w:val="4"/>
          </w:tcPr>
          <w:p w:rsidR="0056769F" w:rsidRDefault="0056769F" w:rsidP="00653AE7">
            <w:r>
              <w:t xml:space="preserve">с. М-Камала, </w:t>
            </w:r>
          </w:p>
          <w:p w:rsidR="0056769F" w:rsidRPr="00987560" w:rsidRDefault="0056769F" w:rsidP="00653AE7">
            <w:r>
              <w:t>ул. Луговая, 2</w:t>
            </w:r>
          </w:p>
        </w:tc>
      </w:tr>
      <w:tr w:rsidR="0056769F" w:rsidRPr="00987560" w:rsidTr="00C46B72">
        <w:tc>
          <w:tcPr>
            <w:tcW w:w="879" w:type="dxa"/>
          </w:tcPr>
          <w:p w:rsidR="0056769F" w:rsidRDefault="0056769F" w:rsidP="00987560">
            <w:r>
              <w:t>22</w:t>
            </w:r>
          </w:p>
        </w:tc>
        <w:tc>
          <w:tcPr>
            <w:tcW w:w="2915" w:type="dxa"/>
          </w:tcPr>
          <w:p w:rsidR="0056769F" w:rsidRDefault="0056769F" w:rsidP="00987560">
            <w:r>
              <w:t>Урок краеведения «Сердцу милая сторонка»</w:t>
            </w:r>
          </w:p>
        </w:tc>
        <w:tc>
          <w:tcPr>
            <w:tcW w:w="1514" w:type="dxa"/>
            <w:gridSpan w:val="3"/>
          </w:tcPr>
          <w:p w:rsidR="0056769F" w:rsidRDefault="0056769F" w:rsidP="00987560">
            <w:r>
              <w:t>5 октября,</w:t>
            </w:r>
          </w:p>
          <w:p w:rsidR="0056769F" w:rsidRDefault="0056769F" w:rsidP="00987560">
            <w:r>
              <w:t>13-30</w:t>
            </w:r>
          </w:p>
        </w:tc>
        <w:tc>
          <w:tcPr>
            <w:tcW w:w="2444" w:type="dxa"/>
            <w:gridSpan w:val="4"/>
          </w:tcPr>
          <w:p w:rsidR="0056769F" w:rsidRPr="00987560" w:rsidRDefault="0056769F" w:rsidP="00653AE7">
            <w:r>
              <w:t>Глубоковская библиотека филиал №12</w:t>
            </w:r>
          </w:p>
        </w:tc>
        <w:tc>
          <w:tcPr>
            <w:tcW w:w="2056" w:type="dxa"/>
            <w:gridSpan w:val="4"/>
          </w:tcPr>
          <w:p w:rsidR="0056769F" w:rsidRDefault="0056769F" w:rsidP="00653AE7">
            <w:r>
              <w:t xml:space="preserve">д. Глубоково, </w:t>
            </w:r>
          </w:p>
          <w:p w:rsidR="0056769F" w:rsidRPr="00987560" w:rsidRDefault="0056769F" w:rsidP="00653AE7">
            <w:r>
              <w:t>ул. Школьная, 22</w:t>
            </w:r>
          </w:p>
        </w:tc>
      </w:tr>
      <w:tr w:rsidR="0056769F" w:rsidRPr="00987560" w:rsidTr="00C46B72">
        <w:tc>
          <w:tcPr>
            <w:tcW w:w="879" w:type="dxa"/>
          </w:tcPr>
          <w:p w:rsidR="0056769F" w:rsidRDefault="0056769F" w:rsidP="00987560">
            <w:r>
              <w:t>23</w:t>
            </w:r>
          </w:p>
        </w:tc>
        <w:tc>
          <w:tcPr>
            <w:tcW w:w="2915" w:type="dxa"/>
          </w:tcPr>
          <w:p w:rsidR="0056769F" w:rsidRDefault="0056769F" w:rsidP="00987560">
            <w:r>
              <w:t>Школа Мальвины «О доброте, отзывчивости и скромности»</w:t>
            </w:r>
          </w:p>
        </w:tc>
        <w:tc>
          <w:tcPr>
            <w:tcW w:w="1514" w:type="dxa"/>
            <w:gridSpan w:val="3"/>
          </w:tcPr>
          <w:p w:rsidR="0056769F" w:rsidRDefault="0056769F" w:rsidP="00987560">
            <w:r>
              <w:t>17 октября,</w:t>
            </w:r>
          </w:p>
          <w:p w:rsidR="0056769F" w:rsidRDefault="0056769F" w:rsidP="00987560">
            <w:r>
              <w:t>16-30</w:t>
            </w:r>
          </w:p>
        </w:tc>
        <w:tc>
          <w:tcPr>
            <w:tcW w:w="2444" w:type="dxa"/>
            <w:gridSpan w:val="4"/>
          </w:tcPr>
          <w:p w:rsidR="0056769F" w:rsidRPr="00987560" w:rsidRDefault="0056769F" w:rsidP="00653AE7">
            <w:r>
              <w:t>Глубоковская библиотека филиал №12</w:t>
            </w:r>
          </w:p>
        </w:tc>
        <w:tc>
          <w:tcPr>
            <w:tcW w:w="2056" w:type="dxa"/>
            <w:gridSpan w:val="4"/>
          </w:tcPr>
          <w:p w:rsidR="0056769F" w:rsidRDefault="0056769F" w:rsidP="00653AE7">
            <w:r>
              <w:t xml:space="preserve">д. Глубоково, </w:t>
            </w:r>
          </w:p>
          <w:p w:rsidR="0056769F" w:rsidRPr="00987560" w:rsidRDefault="0056769F" w:rsidP="00653AE7">
            <w:r>
              <w:t>ул. Школьная, 22</w:t>
            </w:r>
          </w:p>
        </w:tc>
      </w:tr>
      <w:tr w:rsidR="0056769F" w:rsidRPr="00987560" w:rsidTr="00C46B72">
        <w:tc>
          <w:tcPr>
            <w:tcW w:w="879" w:type="dxa"/>
          </w:tcPr>
          <w:p w:rsidR="0056769F" w:rsidRDefault="0056769F" w:rsidP="00987560">
            <w:r>
              <w:t>24</w:t>
            </w:r>
          </w:p>
        </w:tc>
        <w:tc>
          <w:tcPr>
            <w:tcW w:w="2915" w:type="dxa"/>
          </w:tcPr>
          <w:p w:rsidR="0056769F" w:rsidRDefault="0056769F" w:rsidP="00987560">
            <w:r>
              <w:t>Семейный конкурс «Добро пожаловать в Простоквашино»</w:t>
            </w:r>
          </w:p>
        </w:tc>
        <w:tc>
          <w:tcPr>
            <w:tcW w:w="1514" w:type="dxa"/>
            <w:gridSpan w:val="3"/>
          </w:tcPr>
          <w:p w:rsidR="0056769F" w:rsidRDefault="0056769F" w:rsidP="00987560">
            <w:r>
              <w:t>27 октября,</w:t>
            </w:r>
          </w:p>
          <w:p w:rsidR="0056769F" w:rsidRDefault="0056769F" w:rsidP="00987560">
            <w:r>
              <w:t>12-00</w:t>
            </w:r>
          </w:p>
        </w:tc>
        <w:tc>
          <w:tcPr>
            <w:tcW w:w="2444" w:type="dxa"/>
            <w:gridSpan w:val="4"/>
          </w:tcPr>
          <w:p w:rsidR="0056769F" w:rsidRPr="00987560" w:rsidRDefault="0056769F" w:rsidP="00653AE7">
            <w:r>
              <w:t>Глубоковская библиотека филиал №12</w:t>
            </w:r>
          </w:p>
        </w:tc>
        <w:tc>
          <w:tcPr>
            <w:tcW w:w="2056" w:type="dxa"/>
            <w:gridSpan w:val="4"/>
          </w:tcPr>
          <w:p w:rsidR="0056769F" w:rsidRDefault="0056769F" w:rsidP="00653AE7">
            <w:r>
              <w:t xml:space="preserve">д. Глубоково, </w:t>
            </w:r>
          </w:p>
          <w:p w:rsidR="0056769F" w:rsidRPr="00987560" w:rsidRDefault="0056769F" w:rsidP="00653AE7">
            <w:r>
              <w:t>ул. Школьная, 22</w:t>
            </w:r>
          </w:p>
        </w:tc>
      </w:tr>
      <w:tr w:rsidR="0056769F" w:rsidRPr="00987560" w:rsidTr="00C46B72">
        <w:tc>
          <w:tcPr>
            <w:tcW w:w="879" w:type="dxa"/>
          </w:tcPr>
          <w:p w:rsidR="0056769F" w:rsidRDefault="0056769F" w:rsidP="00987560">
            <w:r>
              <w:t>25</w:t>
            </w:r>
          </w:p>
        </w:tc>
        <w:tc>
          <w:tcPr>
            <w:tcW w:w="2915" w:type="dxa"/>
          </w:tcPr>
          <w:p w:rsidR="0056769F" w:rsidRDefault="0056769F" w:rsidP="00987560">
            <w:r>
              <w:t>Познавательная игра «Хлеб наш насущный»</w:t>
            </w:r>
          </w:p>
        </w:tc>
        <w:tc>
          <w:tcPr>
            <w:tcW w:w="1514" w:type="dxa"/>
            <w:gridSpan w:val="3"/>
          </w:tcPr>
          <w:p w:rsidR="0056769F" w:rsidRDefault="0056769F" w:rsidP="00987560">
            <w:r>
              <w:t>13 октября,</w:t>
            </w:r>
          </w:p>
          <w:p w:rsidR="0056769F" w:rsidRDefault="0056769F" w:rsidP="00987560">
            <w:r>
              <w:t>14-00</w:t>
            </w:r>
          </w:p>
        </w:tc>
        <w:tc>
          <w:tcPr>
            <w:tcW w:w="2444" w:type="dxa"/>
            <w:gridSpan w:val="4"/>
          </w:tcPr>
          <w:p w:rsidR="0056769F" w:rsidRPr="00987560" w:rsidRDefault="0056769F" w:rsidP="00653AE7">
            <w:r>
              <w:t>Низинская библиотека – филиал №15</w:t>
            </w:r>
          </w:p>
        </w:tc>
        <w:tc>
          <w:tcPr>
            <w:tcW w:w="2056" w:type="dxa"/>
            <w:gridSpan w:val="4"/>
          </w:tcPr>
          <w:p w:rsidR="0056769F" w:rsidRPr="00987560" w:rsidRDefault="0056769F" w:rsidP="00653AE7">
            <w:r>
              <w:t>с. Низинка, ул.  Центральная, 6</w:t>
            </w:r>
          </w:p>
        </w:tc>
      </w:tr>
      <w:tr w:rsidR="0056769F" w:rsidRPr="00987560" w:rsidTr="00C46B72">
        <w:tc>
          <w:tcPr>
            <w:tcW w:w="879" w:type="dxa"/>
          </w:tcPr>
          <w:p w:rsidR="0056769F" w:rsidRDefault="0056769F" w:rsidP="00987560">
            <w:r>
              <w:t>26</w:t>
            </w:r>
          </w:p>
        </w:tc>
        <w:tc>
          <w:tcPr>
            <w:tcW w:w="2915" w:type="dxa"/>
          </w:tcPr>
          <w:p w:rsidR="0056769F" w:rsidRDefault="0056769F" w:rsidP="00987560">
            <w:r>
              <w:t>Поэтическое путешествие</w:t>
            </w:r>
          </w:p>
        </w:tc>
        <w:tc>
          <w:tcPr>
            <w:tcW w:w="1514" w:type="dxa"/>
            <w:gridSpan w:val="3"/>
          </w:tcPr>
          <w:p w:rsidR="0056769F" w:rsidRDefault="0056769F" w:rsidP="00987560">
            <w:r>
              <w:t>19 октября,</w:t>
            </w:r>
          </w:p>
          <w:p w:rsidR="0056769F" w:rsidRDefault="0056769F" w:rsidP="00987560">
            <w:r>
              <w:t>14-00</w:t>
            </w:r>
          </w:p>
        </w:tc>
        <w:tc>
          <w:tcPr>
            <w:tcW w:w="2444" w:type="dxa"/>
            <w:gridSpan w:val="4"/>
          </w:tcPr>
          <w:p w:rsidR="0056769F" w:rsidRPr="00987560" w:rsidRDefault="0056769F" w:rsidP="00653AE7">
            <w:r>
              <w:t>Низинская библиотека – филиал №15</w:t>
            </w:r>
          </w:p>
        </w:tc>
        <w:tc>
          <w:tcPr>
            <w:tcW w:w="2056" w:type="dxa"/>
            <w:gridSpan w:val="4"/>
          </w:tcPr>
          <w:p w:rsidR="0056769F" w:rsidRPr="00987560" w:rsidRDefault="0056769F" w:rsidP="00653AE7">
            <w:r>
              <w:t>с. Низинка, ул.  Центральная, 6</w:t>
            </w:r>
          </w:p>
        </w:tc>
      </w:tr>
      <w:tr w:rsidR="004847FE" w:rsidRPr="00987560" w:rsidTr="00C46B72">
        <w:tc>
          <w:tcPr>
            <w:tcW w:w="879" w:type="dxa"/>
          </w:tcPr>
          <w:p w:rsidR="004847FE" w:rsidRDefault="004847FE" w:rsidP="00987560">
            <w:r>
              <w:t>27</w:t>
            </w:r>
          </w:p>
        </w:tc>
        <w:tc>
          <w:tcPr>
            <w:tcW w:w="2915" w:type="dxa"/>
          </w:tcPr>
          <w:p w:rsidR="004847FE" w:rsidRDefault="004847FE" w:rsidP="00987560">
            <w:r>
              <w:t xml:space="preserve">Конкурсно - ролевая игра «Маленькая Баба-Яга и другие» /К юбилею </w:t>
            </w:r>
          </w:p>
          <w:p w:rsidR="004847FE" w:rsidRDefault="004847FE" w:rsidP="00987560">
            <w:r>
              <w:t>О. Пройслера/</w:t>
            </w:r>
          </w:p>
        </w:tc>
        <w:tc>
          <w:tcPr>
            <w:tcW w:w="1514" w:type="dxa"/>
            <w:gridSpan w:val="3"/>
          </w:tcPr>
          <w:p w:rsidR="004847FE" w:rsidRDefault="004847FE" w:rsidP="00987560">
            <w:r>
              <w:t>20 октября,</w:t>
            </w:r>
          </w:p>
          <w:p w:rsidR="004847FE" w:rsidRDefault="004847FE" w:rsidP="00987560">
            <w:r>
              <w:t>15-00</w:t>
            </w:r>
          </w:p>
        </w:tc>
        <w:tc>
          <w:tcPr>
            <w:tcW w:w="2444" w:type="dxa"/>
            <w:gridSpan w:val="4"/>
          </w:tcPr>
          <w:p w:rsidR="004847FE" w:rsidRPr="00987560" w:rsidRDefault="004847FE" w:rsidP="00653AE7">
            <w:r>
              <w:t>Загорская библиотека – филиал №16</w:t>
            </w:r>
          </w:p>
        </w:tc>
        <w:tc>
          <w:tcPr>
            <w:tcW w:w="2056" w:type="dxa"/>
            <w:gridSpan w:val="4"/>
          </w:tcPr>
          <w:p w:rsidR="004847FE" w:rsidRPr="00987560" w:rsidRDefault="004847FE" w:rsidP="00653AE7">
            <w:r w:rsidRPr="00987560">
              <w:t>д. Загорское, ул. Школьная, 25</w:t>
            </w:r>
          </w:p>
        </w:tc>
      </w:tr>
      <w:tr w:rsidR="004847FE" w:rsidRPr="00987560" w:rsidTr="00C46B72">
        <w:tc>
          <w:tcPr>
            <w:tcW w:w="879" w:type="dxa"/>
          </w:tcPr>
          <w:p w:rsidR="004847FE" w:rsidRDefault="004847FE" w:rsidP="00987560">
            <w:r>
              <w:t>28</w:t>
            </w:r>
          </w:p>
        </w:tc>
        <w:tc>
          <w:tcPr>
            <w:tcW w:w="2915" w:type="dxa"/>
          </w:tcPr>
          <w:p w:rsidR="004847FE" w:rsidRDefault="004847FE" w:rsidP="00987560">
            <w:r>
              <w:t>Литературный час, посвященный женской поэзии «Царицы муз»</w:t>
            </w:r>
          </w:p>
        </w:tc>
        <w:tc>
          <w:tcPr>
            <w:tcW w:w="1514" w:type="dxa"/>
            <w:gridSpan w:val="3"/>
          </w:tcPr>
          <w:p w:rsidR="004847FE" w:rsidRDefault="004847FE" w:rsidP="00987560">
            <w:r>
              <w:t>8 октября,</w:t>
            </w:r>
          </w:p>
          <w:p w:rsidR="004847FE" w:rsidRDefault="004847FE" w:rsidP="00987560">
            <w:r>
              <w:t>16-00</w:t>
            </w:r>
          </w:p>
        </w:tc>
        <w:tc>
          <w:tcPr>
            <w:tcW w:w="2444" w:type="dxa"/>
            <w:gridSpan w:val="4"/>
          </w:tcPr>
          <w:p w:rsidR="004847FE" w:rsidRPr="00987560" w:rsidRDefault="004847FE" w:rsidP="00653AE7">
            <w:r>
              <w:t>Н-Печерская библиотека – филиал№17</w:t>
            </w:r>
          </w:p>
        </w:tc>
        <w:tc>
          <w:tcPr>
            <w:tcW w:w="2056" w:type="dxa"/>
            <w:gridSpan w:val="4"/>
          </w:tcPr>
          <w:p w:rsidR="004847FE" w:rsidRDefault="004847FE" w:rsidP="00653AE7">
            <w:r w:rsidRPr="00987560">
              <w:t xml:space="preserve">д. Н-Печера, </w:t>
            </w:r>
          </w:p>
          <w:p w:rsidR="004847FE" w:rsidRPr="00987560" w:rsidRDefault="004847FE" w:rsidP="00653AE7">
            <w:r w:rsidRPr="00987560">
              <w:t>ул. Октябрьская, 5</w:t>
            </w:r>
          </w:p>
        </w:tc>
      </w:tr>
      <w:tr w:rsidR="004847FE" w:rsidRPr="00987560" w:rsidTr="00C46B72">
        <w:tc>
          <w:tcPr>
            <w:tcW w:w="879" w:type="dxa"/>
          </w:tcPr>
          <w:p w:rsidR="004847FE" w:rsidRDefault="004847FE" w:rsidP="00987560">
            <w:r>
              <w:t>29</w:t>
            </w:r>
          </w:p>
        </w:tc>
        <w:tc>
          <w:tcPr>
            <w:tcW w:w="2915" w:type="dxa"/>
          </w:tcPr>
          <w:p w:rsidR="004847FE" w:rsidRDefault="004847FE" w:rsidP="00987560">
            <w:r>
              <w:t>Презентация книжной выставки «Ведай свой край, люби, береги»</w:t>
            </w:r>
          </w:p>
        </w:tc>
        <w:tc>
          <w:tcPr>
            <w:tcW w:w="1514" w:type="dxa"/>
            <w:gridSpan w:val="3"/>
          </w:tcPr>
          <w:p w:rsidR="004847FE" w:rsidRDefault="004847FE" w:rsidP="00987560">
            <w:r>
              <w:t>26 октября,</w:t>
            </w:r>
          </w:p>
          <w:p w:rsidR="004847FE" w:rsidRDefault="004847FE" w:rsidP="00987560">
            <w:r>
              <w:t>17-00</w:t>
            </w:r>
          </w:p>
        </w:tc>
        <w:tc>
          <w:tcPr>
            <w:tcW w:w="2444" w:type="dxa"/>
            <w:gridSpan w:val="4"/>
          </w:tcPr>
          <w:p w:rsidR="004847FE" w:rsidRPr="00987560" w:rsidRDefault="004847FE" w:rsidP="00653AE7">
            <w:r>
              <w:t>Н-Печерская библиотека – филиал№17</w:t>
            </w:r>
          </w:p>
        </w:tc>
        <w:tc>
          <w:tcPr>
            <w:tcW w:w="2056" w:type="dxa"/>
            <w:gridSpan w:val="4"/>
          </w:tcPr>
          <w:p w:rsidR="004847FE" w:rsidRPr="00987560" w:rsidRDefault="004847FE" w:rsidP="00653AE7">
            <w:r w:rsidRPr="00987560">
              <w:t xml:space="preserve">д. Н-Печера, ул. </w:t>
            </w:r>
            <w:proofErr w:type="gramStart"/>
            <w:r w:rsidRPr="00987560">
              <w:t>Октябрьская</w:t>
            </w:r>
            <w:proofErr w:type="gramEnd"/>
            <w:r w:rsidRPr="00987560">
              <w:t>, 5</w:t>
            </w:r>
          </w:p>
        </w:tc>
      </w:tr>
      <w:tr w:rsidR="004847FE" w:rsidRPr="00987560" w:rsidTr="00C46B72">
        <w:tc>
          <w:tcPr>
            <w:tcW w:w="879" w:type="dxa"/>
          </w:tcPr>
          <w:p w:rsidR="004847FE" w:rsidRDefault="004847FE" w:rsidP="00987560">
            <w:r>
              <w:t>30</w:t>
            </w:r>
          </w:p>
        </w:tc>
        <w:tc>
          <w:tcPr>
            <w:tcW w:w="2915" w:type="dxa"/>
          </w:tcPr>
          <w:p w:rsidR="004847FE" w:rsidRDefault="004847FE" w:rsidP="00987560">
            <w:r>
              <w:t>Электронная презентация «Заповедники Красноярского края»</w:t>
            </w:r>
          </w:p>
        </w:tc>
        <w:tc>
          <w:tcPr>
            <w:tcW w:w="1514" w:type="dxa"/>
            <w:gridSpan w:val="3"/>
          </w:tcPr>
          <w:p w:rsidR="004847FE" w:rsidRDefault="004847FE" w:rsidP="00987560">
            <w:r>
              <w:t>5 октября,</w:t>
            </w:r>
          </w:p>
          <w:p w:rsidR="004847FE" w:rsidRDefault="004847FE" w:rsidP="00987560">
            <w:r>
              <w:t>12-00</w:t>
            </w:r>
          </w:p>
        </w:tc>
        <w:tc>
          <w:tcPr>
            <w:tcW w:w="2444" w:type="dxa"/>
            <w:gridSpan w:val="4"/>
          </w:tcPr>
          <w:p w:rsidR="004847FE" w:rsidRPr="00987560" w:rsidRDefault="004847FE" w:rsidP="00653AE7">
            <w:r>
              <w:t>Н-Солянская библиотека – филиал №19</w:t>
            </w:r>
          </w:p>
        </w:tc>
        <w:tc>
          <w:tcPr>
            <w:tcW w:w="2056" w:type="dxa"/>
            <w:gridSpan w:val="4"/>
          </w:tcPr>
          <w:p w:rsidR="004847FE" w:rsidRDefault="004847FE" w:rsidP="00653AE7">
            <w:proofErr w:type="gramStart"/>
            <w:r w:rsidRPr="00987560">
              <w:t>с</w:t>
            </w:r>
            <w:proofErr w:type="gramEnd"/>
            <w:r w:rsidRPr="00987560">
              <w:t xml:space="preserve">. Н-Солянка, </w:t>
            </w:r>
          </w:p>
          <w:p w:rsidR="004847FE" w:rsidRPr="00987560" w:rsidRDefault="004847FE" w:rsidP="00653AE7">
            <w:r w:rsidRPr="00987560">
              <w:t>ул. Центральная 1-я, 13, тел. 73-3-34</w:t>
            </w:r>
          </w:p>
        </w:tc>
      </w:tr>
      <w:tr w:rsidR="004847FE" w:rsidRPr="00987560" w:rsidTr="00C46B72">
        <w:tc>
          <w:tcPr>
            <w:tcW w:w="879" w:type="dxa"/>
          </w:tcPr>
          <w:p w:rsidR="004847FE" w:rsidRDefault="004847FE" w:rsidP="00987560">
            <w:r>
              <w:t>31</w:t>
            </w:r>
          </w:p>
        </w:tc>
        <w:tc>
          <w:tcPr>
            <w:tcW w:w="2915" w:type="dxa"/>
          </w:tcPr>
          <w:p w:rsidR="004847FE" w:rsidRDefault="004847FE" w:rsidP="00987560">
            <w:r>
              <w:t>Экологический урок «Сохраним богатство России»</w:t>
            </w:r>
          </w:p>
        </w:tc>
        <w:tc>
          <w:tcPr>
            <w:tcW w:w="1514" w:type="dxa"/>
            <w:gridSpan w:val="3"/>
          </w:tcPr>
          <w:p w:rsidR="004847FE" w:rsidRDefault="004847FE" w:rsidP="00987560">
            <w:r>
              <w:t>14 октября,</w:t>
            </w:r>
          </w:p>
          <w:p w:rsidR="004847FE" w:rsidRDefault="004847FE" w:rsidP="00987560">
            <w:r>
              <w:t>16-00</w:t>
            </w:r>
          </w:p>
        </w:tc>
        <w:tc>
          <w:tcPr>
            <w:tcW w:w="2444" w:type="dxa"/>
            <w:gridSpan w:val="4"/>
          </w:tcPr>
          <w:p w:rsidR="004847FE" w:rsidRDefault="004847FE" w:rsidP="00653AE7">
            <w:r>
              <w:t>Налобинская библиотека – филиал №20</w:t>
            </w:r>
          </w:p>
        </w:tc>
        <w:tc>
          <w:tcPr>
            <w:tcW w:w="2056" w:type="dxa"/>
            <w:gridSpan w:val="4"/>
          </w:tcPr>
          <w:p w:rsidR="004847FE" w:rsidRDefault="004847FE" w:rsidP="00653AE7">
            <w:pPr>
              <w:rPr>
                <w:sz w:val="24"/>
              </w:rPr>
            </w:pPr>
            <w:r w:rsidRPr="00987560">
              <w:rPr>
                <w:sz w:val="24"/>
              </w:rPr>
              <w:t xml:space="preserve">д. Налобино, </w:t>
            </w:r>
          </w:p>
          <w:p w:rsidR="004847FE" w:rsidRPr="00987560" w:rsidRDefault="004847FE" w:rsidP="00653AE7">
            <w:pPr>
              <w:rPr>
                <w:sz w:val="24"/>
              </w:rPr>
            </w:pPr>
            <w:r w:rsidRPr="00987560">
              <w:rPr>
                <w:sz w:val="24"/>
              </w:rPr>
              <w:t>ул. Советская, 15</w:t>
            </w:r>
          </w:p>
        </w:tc>
      </w:tr>
      <w:tr w:rsidR="004847FE" w:rsidRPr="00987560" w:rsidTr="00C46B72">
        <w:tc>
          <w:tcPr>
            <w:tcW w:w="879" w:type="dxa"/>
          </w:tcPr>
          <w:p w:rsidR="004847FE" w:rsidRDefault="004847FE" w:rsidP="00987560">
            <w:r>
              <w:t>32</w:t>
            </w:r>
          </w:p>
        </w:tc>
        <w:tc>
          <w:tcPr>
            <w:tcW w:w="2915" w:type="dxa"/>
          </w:tcPr>
          <w:p w:rsidR="004847FE" w:rsidRDefault="004847FE" w:rsidP="00987560">
            <w:r>
              <w:t>Исторический экскурс «Чудотворная Сибирь»</w:t>
            </w:r>
          </w:p>
        </w:tc>
        <w:tc>
          <w:tcPr>
            <w:tcW w:w="1514" w:type="dxa"/>
            <w:gridSpan w:val="3"/>
          </w:tcPr>
          <w:p w:rsidR="004847FE" w:rsidRDefault="004847FE" w:rsidP="00987560">
            <w:r>
              <w:t>26 октября,</w:t>
            </w:r>
          </w:p>
          <w:p w:rsidR="004847FE" w:rsidRDefault="004847FE" w:rsidP="00987560">
            <w:r>
              <w:t>15-00</w:t>
            </w:r>
          </w:p>
        </w:tc>
        <w:tc>
          <w:tcPr>
            <w:tcW w:w="2444" w:type="dxa"/>
            <w:gridSpan w:val="4"/>
          </w:tcPr>
          <w:p w:rsidR="004847FE" w:rsidRDefault="004847FE" w:rsidP="00653AE7">
            <w:r>
              <w:t>Налобинская библиотека – филиал №20</w:t>
            </w:r>
          </w:p>
        </w:tc>
        <w:tc>
          <w:tcPr>
            <w:tcW w:w="2056" w:type="dxa"/>
            <w:gridSpan w:val="4"/>
          </w:tcPr>
          <w:p w:rsidR="00EE0038" w:rsidRDefault="004847FE" w:rsidP="00653AE7">
            <w:pPr>
              <w:rPr>
                <w:sz w:val="24"/>
              </w:rPr>
            </w:pPr>
            <w:r w:rsidRPr="00987560">
              <w:rPr>
                <w:sz w:val="24"/>
              </w:rPr>
              <w:t xml:space="preserve">д. Налобино, </w:t>
            </w:r>
          </w:p>
          <w:p w:rsidR="004847FE" w:rsidRPr="00987560" w:rsidRDefault="004847FE" w:rsidP="00653AE7">
            <w:pPr>
              <w:rPr>
                <w:sz w:val="24"/>
              </w:rPr>
            </w:pPr>
            <w:r w:rsidRPr="00987560">
              <w:rPr>
                <w:sz w:val="24"/>
              </w:rPr>
              <w:t>ул. Советская, 15</w:t>
            </w:r>
          </w:p>
        </w:tc>
      </w:tr>
      <w:tr w:rsidR="00EE0038" w:rsidRPr="00987560" w:rsidTr="00C46B72">
        <w:tc>
          <w:tcPr>
            <w:tcW w:w="879" w:type="dxa"/>
          </w:tcPr>
          <w:p w:rsidR="00EE0038" w:rsidRDefault="00EE0038" w:rsidP="00987560">
            <w:r>
              <w:t>33</w:t>
            </w:r>
          </w:p>
        </w:tc>
        <w:tc>
          <w:tcPr>
            <w:tcW w:w="2915" w:type="dxa"/>
          </w:tcPr>
          <w:p w:rsidR="00EE0038" w:rsidRDefault="00EE0038" w:rsidP="00987560">
            <w:r>
              <w:t xml:space="preserve">Познавательная игра «Дар </w:t>
            </w:r>
            <w:r>
              <w:lastRenderedPageBreak/>
              <w:t>маленького зернышка»</w:t>
            </w:r>
          </w:p>
        </w:tc>
        <w:tc>
          <w:tcPr>
            <w:tcW w:w="1514" w:type="dxa"/>
            <w:gridSpan w:val="3"/>
          </w:tcPr>
          <w:p w:rsidR="00EE0038" w:rsidRDefault="00EE0038" w:rsidP="00987560">
            <w:r>
              <w:lastRenderedPageBreak/>
              <w:t>17 октября,</w:t>
            </w:r>
          </w:p>
          <w:p w:rsidR="00EE0038" w:rsidRDefault="00EE0038" w:rsidP="00987560">
            <w:r>
              <w:lastRenderedPageBreak/>
              <w:t>14-00</w:t>
            </w:r>
          </w:p>
        </w:tc>
        <w:tc>
          <w:tcPr>
            <w:tcW w:w="2444" w:type="dxa"/>
            <w:gridSpan w:val="4"/>
          </w:tcPr>
          <w:p w:rsidR="00EE0038" w:rsidRPr="00987560" w:rsidRDefault="00EE0038" w:rsidP="00653AE7">
            <w:r>
              <w:lastRenderedPageBreak/>
              <w:t xml:space="preserve">Уральская библиотека </w:t>
            </w:r>
            <w:r>
              <w:lastRenderedPageBreak/>
              <w:t>– филиал №21</w:t>
            </w:r>
          </w:p>
        </w:tc>
        <w:tc>
          <w:tcPr>
            <w:tcW w:w="2056" w:type="dxa"/>
            <w:gridSpan w:val="4"/>
          </w:tcPr>
          <w:p w:rsidR="00EE0038" w:rsidRDefault="00EE0038" w:rsidP="00653AE7">
            <w:r>
              <w:lastRenderedPageBreak/>
              <w:t>п</w:t>
            </w:r>
            <w:r w:rsidRPr="00987560">
              <w:t xml:space="preserve">. Урал, </w:t>
            </w:r>
          </w:p>
          <w:p w:rsidR="00EE0038" w:rsidRPr="00987560" w:rsidRDefault="00EE0038" w:rsidP="00653AE7">
            <w:r w:rsidRPr="00987560">
              <w:lastRenderedPageBreak/>
              <w:t>ул. Первомайская, 10</w:t>
            </w:r>
          </w:p>
        </w:tc>
      </w:tr>
      <w:tr w:rsidR="00EE0038" w:rsidRPr="00987560" w:rsidTr="00C46B72">
        <w:tc>
          <w:tcPr>
            <w:tcW w:w="879" w:type="dxa"/>
          </w:tcPr>
          <w:p w:rsidR="00EE0038" w:rsidRDefault="00EE0038" w:rsidP="00987560">
            <w:r>
              <w:lastRenderedPageBreak/>
              <w:t>34</w:t>
            </w:r>
          </w:p>
        </w:tc>
        <w:tc>
          <w:tcPr>
            <w:tcW w:w="2915" w:type="dxa"/>
          </w:tcPr>
          <w:p w:rsidR="00EE0038" w:rsidRDefault="00EE0038" w:rsidP="00987560">
            <w:r>
              <w:t>Турнир знатоков «В гостях у сказки»</w:t>
            </w:r>
          </w:p>
        </w:tc>
        <w:tc>
          <w:tcPr>
            <w:tcW w:w="1514" w:type="dxa"/>
            <w:gridSpan w:val="3"/>
          </w:tcPr>
          <w:p w:rsidR="00EE0038" w:rsidRDefault="00EE0038" w:rsidP="00987560">
            <w:r>
              <w:t>23 октября,</w:t>
            </w:r>
          </w:p>
          <w:p w:rsidR="00EE0038" w:rsidRDefault="00EE0038" w:rsidP="00987560">
            <w:r>
              <w:t>15-00</w:t>
            </w:r>
          </w:p>
        </w:tc>
        <w:tc>
          <w:tcPr>
            <w:tcW w:w="2444" w:type="dxa"/>
            <w:gridSpan w:val="4"/>
          </w:tcPr>
          <w:p w:rsidR="00EE0038" w:rsidRPr="00987560" w:rsidRDefault="00EE0038" w:rsidP="00653AE7">
            <w:r>
              <w:t>Уральская библиотека – филиал №21</w:t>
            </w:r>
          </w:p>
        </w:tc>
        <w:tc>
          <w:tcPr>
            <w:tcW w:w="2056" w:type="dxa"/>
            <w:gridSpan w:val="4"/>
          </w:tcPr>
          <w:p w:rsidR="00EE0038" w:rsidRPr="00987560" w:rsidRDefault="00EE0038" w:rsidP="00653AE7">
            <w:r>
              <w:t>п</w:t>
            </w:r>
            <w:r w:rsidRPr="00987560">
              <w:t xml:space="preserve">. Урал, ул. </w:t>
            </w:r>
            <w:proofErr w:type="gramStart"/>
            <w:r w:rsidRPr="00987560">
              <w:t>Первомайская</w:t>
            </w:r>
            <w:proofErr w:type="gramEnd"/>
            <w:r w:rsidRPr="00987560">
              <w:t>, 10</w:t>
            </w:r>
          </w:p>
        </w:tc>
      </w:tr>
      <w:tr w:rsidR="00EE0038" w:rsidRPr="00987560" w:rsidTr="00C46B72">
        <w:tc>
          <w:tcPr>
            <w:tcW w:w="879" w:type="dxa"/>
          </w:tcPr>
          <w:p w:rsidR="00EE0038" w:rsidRDefault="00EE0038" w:rsidP="00987560">
            <w:r>
              <w:t>35</w:t>
            </w:r>
          </w:p>
        </w:tc>
        <w:tc>
          <w:tcPr>
            <w:tcW w:w="2915" w:type="dxa"/>
          </w:tcPr>
          <w:p w:rsidR="00EE0038" w:rsidRDefault="00EE0038" w:rsidP="00987560">
            <w:r>
              <w:t>Книжная выставка «Удивительный мир животных»</w:t>
            </w:r>
          </w:p>
          <w:p w:rsidR="00EE0038" w:rsidRDefault="00EE0038" w:rsidP="00987560">
            <w:r>
              <w:t>Викторина «Эти загадочные животные»</w:t>
            </w:r>
          </w:p>
        </w:tc>
        <w:tc>
          <w:tcPr>
            <w:tcW w:w="1514" w:type="dxa"/>
            <w:gridSpan w:val="3"/>
          </w:tcPr>
          <w:p w:rsidR="00EE0038" w:rsidRDefault="00EE0038" w:rsidP="00987560">
            <w:r>
              <w:t>19 октября,</w:t>
            </w:r>
          </w:p>
          <w:p w:rsidR="00EE0038" w:rsidRDefault="00EE0038" w:rsidP="00987560">
            <w:r>
              <w:t>13-00</w:t>
            </w:r>
          </w:p>
        </w:tc>
        <w:tc>
          <w:tcPr>
            <w:tcW w:w="2444" w:type="dxa"/>
            <w:gridSpan w:val="4"/>
          </w:tcPr>
          <w:p w:rsidR="00EE0038" w:rsidRPr="00987560" w:rsidRDefault="00EE0038" w:rsidP="00653AE7">
            <w:r>
              <w:t>Иршинская библиотека – филиал №22</w:t>
            </w:r>
          </w:p>
        </w:tc>
        <w:tc>
          <w:tcPr>
            <w:tcW w:w="2056" w:type="dxa"/>
            <w:gridSpan w:val="4"/>
          </w:tcPr>
          <w:p w:rsidR="00EE0038" w:rsidRPr="00987560" w:rsidRDefault="00EE0038" w:rsidP="00653AE7">
            <w:r w:rsidRPr="00987560">
              <w:t xml:space="preserve">п. Ирша, </w:t>
            </w:r>
          </w:p>
          <w:p w:rsidR="00EE0038" w:rsidRPr="00987560" w:rsidRDefault="00EE0038" w:rsidP="00653AE7">
            <w:r w:rsidRPr="00987560">
              <w:t>ул. Победы,7</w:t>
            </w:r>
          </w:p>
        </w:tc>
      </w:tr>
    </w:tbl>
    <w:p w:rsidR="00377E17" w:rsidRPr="00377E17" w:rsidRDefault="00EE0038" w:rsidP="00EE0038">
      <w:pPr>
        <w:pStyle w:val="a3"/>
        <w:tabs>
          <w:tab w:val="left" w:pos="52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377E17" w:rsidRPr="00377E17" w:rsidSect="003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17"/>
    <w:rsid w:val="000B4606"/>
    <w:rsid w:val="00197D7E"/>
    <w:rsid w:val="00354831"/>
    <w:rsid w:val="00362C0A"/>
    <w:rsid w:val="00377E17"/>
    <w:rsid w:val="003B4115"/>
    <w:rsid w:val="004052C4"/>
    <w:rsid w:val="004847FE"/>
    <w:rsid w:val="004B68EE"/>
    <w:rsid w:val="00505254"/>
    <w:rsid w:val="00564A59"/>
    <w:rsid w:val="0056769F"/>
    <w:rsid w:val="005835E1"/>
    <w:rsid w:val="0059759F"/>
    <w:rsid w:val="005A3B9E"/>
    <w:rsid w:val="005D47D6"/>
    <w:rsid w:val="006B05C3"/>
    <w:rsid w:val="006F2505"/>
    <w:rsid w:val="007D6226"/>
    <w:rsid w:val="00822090"/>
    <w:rsid w:val="00912563"/>
    <w:rsid w:val="00931EF7"/>
    <w:rsid w:val="00987560"/>
    <w:rsid w:val="00A55034"/>
    <w:rsid w:val="00B14E28"/>
    <w:rsid w:val="00B3296F"/>
    <w:rsid w:val="00B50306"/>
    <w:rsid w:val="00B835F7"/>
    <w:rsid w:val="00C46B72"/>
    <w:rsid w:val="00C5374D"/>
    <w:rsid w:val="00C57822"/>
    <w:rsid w:val="00E23414"/>
    <w:rsid w:val="00E719F6"/>
    <w:rsid w:val="00EE0038"/>
    <w:rsid w:val="00F80D59"/>
    <w:rsid w:val="00FB6032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E17"/>
    <w:pPr>
      <w:spacing w:after="0" w:line="240" w:lineRule="auto"/>
    </w:pPr>
  </w:style>
  <w:style w:type="table" w:styleId="a4">
    <w:name w:val="Table Grid"/>
    <w:basedOn w:val="a1"/>
    <w:uiPriority w:val="59"/>
    <w:rsid w:val="0098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E17"/>
    <w:pPr>
      <w:spacing w:after="0" w:line="240" w:lineRule="auto"/>
    </w:pPr>
  </w:style>
  <w:style w:type="table" w:styleId="a4">
    <w:name w:val="Table Grid"/>
    <w:basedOn w:val="a1"/>
    <w:uiPriority w:val="59"/>
    <w:rsid w:val="0098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10</cp:revision>
  <dcterms:created xsi:type="dcterms:W3CDTF">2012-07-11T08:34:00Z</dcterms:created>
  <dcterms:modified xsi:type="dcterms:W3CDTF">2013-10-08T08:06:00Z</dcterms:modified>
</cp:coreProperties>
</file>